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D1" w:rsidRDefault="00D575D1">
      <w:r w:rsidRPr="009335D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97C8F8C" wp14:editId="0A9B9965">
            <wp:simplePos x="0" y="0"/>
            <wp:positionH relativeFrom="margin">
              <wp:align>center</wp:align>
            </wp:positionH>
            <wp:positionV relativeFrom="paragraph">
              <wp:posOffset>-469900</wp:posOffset>
            </wp:positionV>
            <wp:extent cx="6780530" cy="7899400"/>
            <wp:effectExtent l="0" t="0" r="1270" b="635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3" r="-693"/>
                    <a:stretch/>
                  </pic:blipFill>
                  <pic:spPr bwMode="auto">
                    <a:xfrm>
                      <a:off x="0" y="0"/>
                      <a:ext cx="6780530" cy="78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>
      <w:bookmarkStart w:id="0" w:name="_GoBack"/>
      <w:bookmarkEnd w:id="0"/>
    </w:p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D575D1" w:rsidRDefault="00D575D1"/>
    <w:p w:rsidR="009D2FAE" w:rsidRDefault="00F6543B"/>
    <w:sectPr w:rsidR="009D2FAE" w:rsidSect="00F65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D2"/>
    <w:rsid w:val="000826A0"/>
    <w:rsid w:val="006321AA"/>
    <w:rsid w:val="009335D2"/>
    <w:rsid w:val="00D575D1"/>
    <w:rsid w:val="00F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148D"/>
  <w15:chartTrackingRefBased/>
  <w15:docId w15:val="{10263303-CEA9-4524-9973-A6E47B93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Elburton School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Greatrex</dc:creator>
  <cp:keywords/>
  <dc:description/>
  <cp:lastModifiedBy>Emily Greatrex</cp:lastModifiedBy>
  <cp:revision>2</cp:revision>
  <cp:lastPrinted>2020-01-17T16:03:00Z</cp:lastPrinted>
  <dcterms:created xsi:type="dcterms:W3CDTF">2020-11-13T12:31:00Z</dcterms:created>
  <dcterms:modified xsi:type="dcterms:W3CDTF">2020-11-13T12:31:00Z</dcterms:modified>
</cp:coreProperties>
</file>