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4B" w:rsidRPr="008500B0" w:rsidRDefault="000E0056" w:rsidP="00BA1109">
      <w:pPr>
        <w:rPr>
          <w:rFonts w:ascii="Comic Sans MS" w:hAnsi="Comic Sans MS" w:cs="Arial"/>
          <w:sz w:val="24"/>
        </w:rPr>
      </w:pPr>
      <w:r w:rsidRPr="008500B0">
        <w:rPr>
          <w:rFonts w:ascii="Comic Sans MS" w:hAnsi="Comic Sans MS" w:cs="Arial"/>
          <w:b/>
          <w:sz w:val="32"/>
          <w:szCs w:val="32"/>
        </w:rPr>
        <w:t xml:space="preserve">YEAR 5 SPELLINGS: GROUPS </w:t>
      </w:r>
      <w:r w:rsidR="00A70629" w:rsidRPr="008500B0">
        <w:rPr>
          <w:rFonts w:ascii="Comic Sans MS" w:hAnsi="Comic Sans MS" w:cs="Arial"/>
          <w:b/>
          <w:sz w:val="32"/>
          <w:szCs w:val="32"/>
        </w:rPr>
        <w:t xml:space="preserve"> 1 </w:t>
      </w:r>
      <w:r w:rsidR="008500B0" w:rsidRPr="008500B0">
        <w:rPr>
          <w:rFonts w:ascii="Comic Sans MS" w:hAnsi="Comic Sans MS" w:cs="Arial"/>
          <w:b/>
          <w:sz w:val="32"/>
          <w:szCs w:val="32"/>
        </w:rPr>
        <w:t>***</w:t>
      </w:r>
      <w:r w:rsidR="008500B0">
        <w:rPr>
          <w:rFonts w:ascii="Comic Sans MS" w:hAnsi="Comic Sans MS" w:cs="Arial"/>
          <w:b/>
          <w:sz w:val="32"/>
          <w:szCs w:val="32"/>
        </w:rPr>
        <w:t xml:space="preserve">    </w:t>
      </w:r>
      <w:r w:rsidR="0077534B" w:rsidRPr="008500B0">
        <w:rPr>
          <w:rFonts w:ascii="Comic Sans MS" w:hAnsi="Comic Sans MS" w:cs="Arial"/>
          <w:b/>
          <w:sz w:val="24"/>
        </w:rPr>
        <w:t xml:space="preserve">Out on: </w:t>
      </w:r>
      <w:r w:rsidR="00CA511F" w:rsidRPr="008500B0">
        <w:rPr>
          <w:rFonts w:ascii="Comic Sans MS" w:hAnsi="Comic Sans MS" w:cs="Arial"/>
          <w:sz w:val="24"/>
        </w:rPr>
        <w:t>Monday</w:t>
      </w:r>
      <w:r w:rsidR="0077534B" w:rsidRPr="008500B0">
        <w:rPr>
          <w:rFonts w:ascii="Comic Sans MS" w:hAnsi="Comic Sans MS" w:cs="Arial"/>
          <w:sz w:val="24"/>
        </w:rPr>
        <w:t xml:space="preserve"> </w:t>
      </w:r>
      <w:r w:rsidR="00C95429">
        <w:rPr>
          <w:rFonts w:ascii="Comic Sans MS" w:hAnsi="Comic Sans MS" w:cs="Arial"/>
          <w:sz w:val="24"/>
        </w:rPr>
        <w:t>23</w:t>
      </w:r>
      <w:r w:rsidR="00C95429" w:rsidRPr="00C95429">
        <w:rPr>
          <w:rFonts w:ascii="Comic Sans MS" w:hAnsi="Comic Sans MS" w:cs="Arial"/>
          <w:sz w:val="24"/>
          <w:vertAlign w:val="superscript"/>
        </w:rPr>
        <w:t>rd</w:t>
      </w:r>
      <w:r w:rsidR="00C95429">
        <w:rPr>
          <w:rFonts w:ascii="Comic Sans MS" w:hAnsi="Comic Sans MS" w:cs="Arial"/>
          <w:sz w:val="24"/>
        </w:rPr>
        <w:t xml:space="preserve"> November    </w:t>
      </w:r>
      <w:r w:rsidR="00A70629" w:rsidRPr="008500B0">
        <w:rPr>
          <w:rFonts w:ascii="Comic Sans MS" w:hAnsi="Comic Sans MS" w:cs="Arial"/>
          <w:sz w:val="24"/>
        </w:rPr>
        <w:t xml:space="preserve"> </w:t>
      </w:r>
      <w:r w:rsidR="0077534B" w:rsidRPr="008500B0">
        <w:rPr>
          <w:rFonts w:ascii="Comic Sans MS" w:hAnsi="Comic Sans MS" w:cs="Arial"/>
          <w:b/>
          <w:sz w:val="24"/>
        </w:rPr>
        <w:t>Tested on:</w:t>
      </w:r>
      <w:r w:rsidR="0077534B" w:rsidRPr="008500B0">
        <w:rPr>
          <w:rFonts w:ascii="Comic Sans MS" w:hAnsi="Comic Sans MS" w:cs="Arial"/>
          <w:sz w:val="24"/>
        </w:rPr>
        <w:t xml:space="preserve"> </w:t>
      </w:r>
      <w:r w:rsidR="00C95429">
        <w:rPr>
          <w:rFonts w:ascii="Comic Sans MS" w:hAnsi="Comic Sans MS" w:cs="Arial"/>
          <w:sz w:val="24"/>
        </w:rPr>
        <w:t>Monday 30</w:t>
      </w:r>
      <w:r w:rsidR="00C95429" w:rsidRPr="00C95429">
        <w:rPr>
          <w:rFonts w:ascii="Comic Sans MS" w:hAnsi="Comic Sans MS" w:cs="Arial"/>
          <w:sz w:val="24"/>
          <w:vertAlign w:val="superscript"/>
        </w:rPr>
        <w:t>th</w:t>
      </w:r>
      <w:r w:rsidR="00C95429">
        <w:rPr>
          <w:rFonts w:ascii="Comic Sans MS" w:hAnsi="Comic Sans MS" w:cs="Arial"/>
          <w:sz w:val="24"/>
        </w:rPr>
        <w:t xml:space="preserve"> November</w:t>
      </w:r>
    </w:p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2587"/>
        <w:gridCol w:w="613"/>
        <w:gridCol w:w="2337"/>
        <w:gridCol w:w="2618"/>
        <w:gridCol w:w="2755"/>
        <w:gridCol w:w="1049"/>
        <w:gridCol w:w="2632"/>
        <w:gridCol w:w="972"/>
      </w:tblGrid>
      <w:tr w:rsidR="00A70629" w:rsidTr="00A70629">
        <w:tc>
          <w:tcPr>
            <w:tcW w:w="1839" w:type="dxa"/>
          </w:tcPr>
          <w:p w:rsidR="00A70629" w:rsidRPr="00A70629" w:rsidRDefault="00A70629" w:rsidP="00A7062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Look</w:t>
            </w:r>
          </w:p>
        </w:tc>
        <w:tc>
          <w:tcPr>
            <w:tcW w:w="613" w:type="dxa"/>
          </w:tcPr>
          <w:p w:rsidR="00A70629" w:rsidRPr="00A70629" w:rsidRDefault="00A70629" w:rsidP="00A70629">
            <w:pPr>
              <w:pStyle w:val="Heading1"/>
              <w:outlineLvl w:val="0"/>
              <w:rPr>
                <w:rFonts w:ascii="Comic Sans MS" w:hAnsi="Comic Sans MS"/>
                <w:i/>
                <w:iCs/>
              </w:rPr>
            </w:pPr>
            <w:r w:rsidRPr="00A70629">
              <w:rPr>
                <w:rFonts w:ascii="Comic Sans MS" w:hAnsi="Comic Sans MS"/>
                <w:i/>
                <w:iCs/>
              </w:rPr>
              <w:t>Say</w:t>
            </w:r>
          </w:p>
        </w:tc>
        <w:tc>
          <w:tcPr>
            <w:tcW w:w="2476" w:type="dxa"/>
          </w:tcPr>
          <w:p w:rsidR="00A70629" w:rsidRPr="00A70629" w:rsidRDefault="00A70629" w:rsidP="00A7062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18"/>
              </w:rPr>
              <w:t>Copy in joined handwriting to build muscle memory.</w:t>
            </w:r>
          </w:p>
        </w:tc>
        <w:tc>
          <w:tcPr>
            <w:tcW w:w="2773" w:type="dxa"/>
          </w:tcPr>
          <w:p w:rsidR="00A70629" w:rsidRDefault="00A70629" w:rsidP="00A7062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  <w:p w:rsidR="00A70629" w:rsidRPr="00A70629" w:rsidRDefault="00A70629" w:rsidP="00A7062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>
              <w:rPr>
                <w:rFonts w:ascii="Comic Sans MS" w:hAnsi="Comic Sans MS"/>
                <w:bCs w:val="0"/>
                <w:sz w:val="20"/>
              </w:rPr>
              <w:t>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>.</w:t>
            </w:r>
          </w:p>
        </w:tc>
        <w:tc>
          <w:tcPr>
            <w:tcW w:w="2931" w:type="dxa"/>
          </w:tcPr>
          <w:p w:rsidR="00A70629" w:rsidRPr="00A70629" w:rsidRDefault="00A70629" w:rsidP="00A7062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</w:tc>
        <w:tc>
          <w:tcPr>
            <w:tcW w:w="1126" w:type="dxa"/>
          </w:tcPr>
          <w:p w:rsidR="00A70629" w:rsidRDefault="00A70629" w:rsidP="00A706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15" w:type="dxa"/>
          </w:tcPr>
          <w:p w:rsidR="00A70629" w:rsidRDefault="00A70629" w:rsidP="00A7062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Write without looking</w:t>
            </w:r>
          </w:p>
        </w:tc>
        <w:tc>
          <w:tcPr>
            <w:tcW w:w="990" w:type="dxa"/>
          </w:tcPr>
          <w:p w:rsidR="00A70629" w:rsidRDefault="00A70629" w:rsidP="00A7062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/>
                <w:i/>
                <w:iCs/>
              </w:rPr>
              <w:t>Check</w:t>
            </w:r>
          </w:p>
        </w:tc>
      </w:tr>
      <w:tr w:rsidR="00C95429" w:rsidTr="00A7062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apparent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Pr="00A70629" w:rsidRDefault="00C95429" w:rsidP="00C95429">
            <w:pPr>
              <w:pStyle w:val="Heading1"/>
              <w:outlineLvl w:val="0"/>
              <w:rPr>
                <w:rFonts w:ascii="Comic Sans MS" w:hAnsi="Comic Sans MS"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A7062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accommodate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pStyle w:val="Heading2"/>
              <w:outlineLvl w:val="1"/>
            </w:pPr>
            <w:r>
              <w:t>C</w:t>
            </w: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A7062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ancient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A7062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accompany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O</w:t>
            </w: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A7062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amateur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A7062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according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V</w:t>
            </w: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A7062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aggressive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A70629">
        <w:tc>
          <w:tcPr>
            <w:tcW w:w="1839" w:type="dxa"/>
          </w:tcPr>
          <w:p w:rsidR="00C95429" w:rsidRPr="00C95429" w:rsidRDefault="00C95429" w:rsidP="00C95429">
            <w:pPr>
              <w:jc w:val="center"/>
              <w:rPr>
                <w:rFonts w:ascii="Letterjoin-Air8" w:hAnsi="Letterjoin-Air8"/>
                <w:sz w:val="24"/>
              </w:rPr>
            </w:pPr>
            <w:r w:rsidRPr="00C95429">
              <w:rPr>
                <w:rFonts w:ascii="Letterjoin-Air8" w:hAnsi="Letterjoin-Air8"/>
                <w:bCs/>
                <w:color w:val="000000"/>
                <w:sz w:val="24"/>
                <w:szCs w:val="64"/>
              </w:rPr>
              <w:t>achieve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E</w:t>
            </w: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R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431F0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431F0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7534B" w:rsidRPr="009859AF" w:rsidRDefault="0077534B" w:rsidP="0077534B">
      <w:pPr>
        <w:rPr>
          <w:rFonts w:ascii="Arial" w:hAnsi="Arial" w:cs="Arial"/>
          <w:sz w:val="26"/>
          <w:szCs w:val="26"/>
        </w:rPr>
      </w:pPr>
    </w:p>
    <w:p w:rsidR="00660EE2" w:rsidRDefault="00660EE2"/>
    <w:p w:rsidR="00B72C9D" w:rsidRPr="008500B0" w:rsidRDefault="00A70629" w:rsidP="00B72C9D">
      <w:pPr>
        <w:rPr>
          <w:rFonts w:ascii="Comic Sans MS" w:hAnsi="Comic Sans MS" w:cs="Arial"/>
          <w:sz w:val="24"/>
        </w:rPr>
      </w:pPr>
      <w:r w:rsidRPr="008500B0">
        <w:rPr>
          <w:rFonts w:ascii="Comic Sans MS" w:hAnsi="Comic Sans MS" w:cs="Arial"/>
          <w:b/>
          <w:sz w:val="32"/>
          <w:szCs w:val="32"/>
        </w:rPr>
        <w:t xml:space="preserve">YEAR 5 SPELLINGS: GROUPS </w:t>
      </w:r>
      <w:r w:rsidR="0007703F" w:rsidRPr="008500B0">
        <w:rPr>
          <w:rFonts w:ascii="Comic Sans MS" w:hAnsi="Comic Sans MS" w:cs="Arial"/>
          <w:b/>
          <w:sz w:val="32"/>
          <w:szCs w:val="32"/>
        </w:rPr>
        <w:t xml:space="preserve"> 2</w:t>
      </w:r>
      <w:r w:rsidR="008500B0" w:rsidRPr="008500B0">
        <w:rPr>
          <w:rFonts w:ascii="Comic Sans MS" w:hAnsi="Comic Sans MS" w:cs="Arial"/>
          <w:b/>
          <w:sz w:val="32"/>
          <w:szCs w:val="32"/>
        </w:rPr>
        <w:t xml:space="preserve"> *</w:t>
      </w:r>
      <w:r w:rsidRPr="008500B0">
        <w:rPr>
          <w:rFonts w:ascii="Comic Sans MS" w:hAnsi="Comic Sans MS" w:cs="Arial"/>
          <w:b/>
          <w:sz w:val="32"/>
          <w:szCs w:val="32"/>
        </w:rPr>
        <w:t xml:space="preserve"> </w:t>
      </w:r>
      <w:r w:rsidR="008500B0">
        <w:rPr>
          <w:rFonts w:ascii="Comic Sans MS" w:hAnsi="Comic Sans MS" w:cs="Arial"/>
          <w:b/>
          <w:sz w:val="32"/>
          <w:szCs w:val="32"/>
        </w:rPr>
        <w:t xml:space="preserve">    </w:t>
      </w:r>
      <w:r w:rsidR="00B72C9D" w:rsidRPr="008500B0">
        <w:rPr>
          <w:rFonts w:ascii="Comic Sans MS" w:hAnsi="Comic Sans MS" w:cs="Arial"/>
          <w:b/>
          <w:sz w:val="24"/>
        </w:rPr>
        <w:t xml:space="preserve">Out on: </w:t>
      </w:r>
      <w:r w:rsidR="00C95429" w:rsidRPr="008500B0">
        <w:rPr>
          <w:rFonts w:ascii="Comic Sans MS" w:hAnsi="Comic Sans MS" w:cs="Arial"/>
          <w:sz w:val="24"/>
        </w:rPr>
        <w:t xml:space="preserve">Monday </w:t>
      </w:r>
      <w:r w:rsidR="00C95429">
        <w:rPr>
          <w:rFonts w:ascii="Comic Sans MS" w:hAnsi="Comic Sans MS" w:cs="Arial"/>
          <w:sz w:val="24"/>
        </w:rPr>
        <w:t>23</w:t>
      </w:r>
      <w:r w:rsidR="00C95429" w:rsidRPr="00C95429">
        <w:rPr>
          <w:rFonts w:ascii="Comic Sans MS" w:hAnsi="Comic Sans MS" w:cs="Arial"/>
          <w:sz w:val="24"/>
          <w:vertAlign w:val="superscript"/>
        </w:rPr>
        <w:t>rd</w:t>
      </w:r>
      <w:r w:rsidR="00C95429">
        <w:rPr>
          <w:rFonts w:ascii="Comic Sans MS" w:hAnsi="Comic Sans MS" w:cs="Arial"/>
          <w:sz w:val="24"/>
        </w:rPr>
        <w:t xml:space="preserve"> November    </w:t>
      </w:r>
      <w:r w:rsidR="00C95429" w:rsidRPr="008500B0">
        <w:rPr>
          <w:rFonts w:ascii="Comic Sans MS" w:hAnsi="Comic Sans MS" w:cs="Arial"/>
          <w:sz w:val="24"/>
        </w:rPr>
        <w:t xml:space="preserve"> </w:t>
      </w:r>
      <w:r w:rsidR="00C95429" w:rsidRPr="008500B0">
        <w:rPr>
          <w:rFonts w:ascii="Comic Sans MS" w:hAnsi="Comic Sans MS" w:cs="Arial"/>
          <w:b/>
          <w:sz w:val="24"/>
        </w:rPr>
        <w:t>Tested on:</w:t>
      </w:r>
      <w:r w:rsidR="00C95429" w:rsidRPr="008500B0">
        <w:rPr>
          <w:rFonts w:ascii="Comic Sans MS" w:hAnsi="Comic Sans MS" w:cs="Arial"/>
          <w:sz w:val="24"/>
        </w:rPr>
        <w:t xml:space="preserve"> </w:t>
      </w:r>
      <w:r w:rsidR="00C95429">
        <w:rPr>
          <w:rFonts w:ascii="Comic Sans MS" w:hAnsi="Comic Sans MS" w:cs="Arial"/>
          <w:sz w:val="24"/>
        </w:rPr>
        <w:t>Monday 30</w:t>
      </w:r>
      <w:r w:rsidR="00C95429" w:rsidRPr="00C95429">
        <w:rPr>
          <w:rFonts w:ascii="Comic Sans MS" w:hAnsi="Comic Sans MS" w:cs="Arial"/>
          <w:sz w:val="24"/>
          <w:vertAlign w:val="superscript"/>
        </w:rPr>
        <w:t>th</w:t>
      </w:r>
      <w:r w:rsidR="00C95429">
        <w:rPr>
          <w:rFonts w:ascii="Comic Sans MS" w:hAnsi="Comic Sans MS" w:cs="Arial"/>
          <w:sz w:val="24"/>
        </w:rPr>
        <w:t xml:space="preserve"> November</w:t>
      </w:r>
    </w:p>
    <w:p w:rsidR="00A70629" w:rsidRPr="008500B0" w:rsidRDefault="00A70629" w:rsidP="00A70629">
      <w:pPr>
        <w:rPr>
          <w:rFonts w:ascii="Comic Sans MS" w:hAnsi="Comic Sans MS" w:cs="Arial"/>
          <w:b/>
          <w:sz w:val="24"/>
        </w:rPr>
      </w:pPr>
    </w:p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1843"/>
        <w:gridCol w:w="613"/>
        <w:gridCol w:w="2475"/>
        <w:gridCol w:w="2772"/>
        <w:gridCol w:w="2930"/>
        <w:gridCol w:w="1126"/>
        <w:gridCol w:w="2814"/>
        <w:gridCol w:w="990"/>
      </w:tblGrid>
      <w:tr w:rsidR="00A70629" w:rsidTr="002D40E9">
        <w:tc>
          <w:tcPr>
            <w:tcW w:w="1839" w:type="dxa"/>
          </w:tcPr>
          <w:p w:rsidR="00A70629" w:rsidRPr="00A70629" w:rsidRDefault="00A70629" w:rsidP="002D40E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lastRenderedPageBreak/>
              <w:t>Look</w:t>
            </w:r>
          </w:p>
        </w:tc>
        <w:tc>
          <w:tcPr>
            <w:tcW w:w="613" w:type="dxa"/>
          </w:tcPr>
          <w:p w:rsidR="00A70629" w:rsidRPr="00A70629" w:rsidRDefault="00A70629" w:rsidP="002D40E9">
            <w:pPr>
              <w:pStyle w:val="Heading1"/>
              <w:outlineLvl w:val="0"/>
              <w:rPr>
                <w:rFonts w:ascii="Comic Sans MS" w:hAnsi="Comic Sans MS"/>
                <w:i/>
                <w:iCs/>
              </w:rPr>
            </w:pPr>
            <w:r w:rsidRPr="00A70629">
              <w:rPr>
                <w:rFonts w:ascii="Comic Sans MS" w:hAnsi="Comic Sans MS"/>
                <w:i/>
                <w:iCs/>
              </w:rPr>
              <w:t>Say</w:t>
            </w:r>
          </w:p>
        </w:tc>
        <w:tc>
          <w:tcPr>
            <w:tcW w:w="2476" w:type="dxa"/>
          </w:tcPr>
          <w:p w:rsidR="00A70629" w:rsidRPr="00A70629" w:rsidRDefault="00A70629" w:rsidP="002D40E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18"/>
              </w:rPr>
              <w:t>Copy in joined handwriting to build muscle memory.</w:t>
            </w:r>
          </w:p>
        </w:tc>
        <w:tc>
          <w:tcPr>
            <w:tcW w:w="2773" w:type="dxa"/>
          </w:tcPr>
          <w:p w:rsidR="00A70629" w:rsidRDefault="00A70629" w:rsidP="002D40E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  <w:p w:rsidR="00A70629" w:rsidRPr="00A70629" w:rsidRDefault="00A70629" w:rsidP="002D40E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>
              <w:rPr>
                <w:rFonts w:ascii="Comic Sans MS" w:hAnsi="Comic Sans MS"/>
                <w:bCs w:val="0"/>
                <w:sz w:val="20"/>
              </w:rPr>
              <w:t>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>.</w:t>
            </w:r>
          </w:p>
        </w:tc>
        <w:tc>
          <w:tcPr>
            <w:tcW w:w="2931" w:type="dxa"/>
          </w:tcPr>
          <w:p w:rsidR="00A70629" w:rsidRPr="00A70629" w:rsidRDefault="00A70629" w:rsidP="002D40E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</w:tc>
        <w:tc>
          <w:tcPr>
            <w:tcW w:w="1126" w:type="dxa"/>
          </w:tcPr>
          <w:p w:rsidR="00A70629" w:rsidRDefault="00A70629" w:rsidP="002D40E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15" w:type="dxa"/>
          </w:tcPr>
          <w:p w:rsidR="00A70629" w:rsidRDefault="00A70629" w:rsidP="002D40E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Write without looking</w:t>
            </w:r>
          </w:p>
        </w:tc>
        <w:tc>
          <w:tcPr>
            <w:tcW w:w="990" w:type="dxa"/>
          </w:tcPr>
          <w:p w:rsidR="00A70629" w:rsidRDefault="00A70629" w:rsidP="002D40E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/>
                <w:i/>
                <w:iCs/>
              </w:rPr>
              <w:t>Check</w:t>
            </w:r>
          </w:p>
        </w:tc>
      </w:tr>
      <w:tr w:rsidR="00C95429" w:rsidTr="002D40E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women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Pr="00A70629" w:rsidRDefault="00C95429" w:rsidP="00C95429">
            <w:pPr>
              <w:pStyle w:val="Heading1"/>
              <w:outlineLvl w:val="0"/>
              <w:rPr>
                <w:rFonts w:ascii="Comic Sans MS" w:hAnsi="Comic Sans MS"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2D40E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weight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pStyle w:val="Heading2"/>
              <w:outlineLvl w:val="1"/>
            </w:pPr>
            <w:r>
              <w:t>C</w:t>
            </w: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2D40E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various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2D40E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through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O</w:t>
            </w: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2D40E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thought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2D40E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though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V</w:t>
            </w: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2D40E9">
        <w:tc>
          <w:tcPr>
            <w:tcW w:w="1839" w:type="dxa"/>
          </w:tcPr>
          <w:p w:rsidR="00C95429" w:rsidRPr="00C95429" w:rsidRDefault="00C95429" w:rsidP="00C95429">
            <w:pPr>
              <w:pStyle w:val="NormalWeb"/>
              <w:spacing w:after="0"/>
              <w:jc w:val="center"/>
              <w:rPr>
                <w:rFonts w:ascii="Letterjoin-Air8" w:hAnsi="Letterjoin-Air8"/>
              </w:rPr>
            </w:pPr>
            <w:r w:rsidRPr="00C95429">
              <w:rPr>
                <w:rFonts w:ascii="Letterjoin-Air8" w:hAnsi="Letterjoin-Air8"/>
                <w:bCs/>
                <w:color w:val="000000"/>
                <w:szCs w:val="64"/>
              </w:rPr>
              <w:t>therefore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5429" w:rsidTr="002D40E9">
        <w:tc>
          <w:tcPr>
            <w:tcW w:w="1839" w:type="dxa"/>
          </w:tcPr>
          <w:p w:rsidR="00C95429" w:rsidRPr="00C95429" w:rsidRDefault="00C95429" w:rsidP="00C95429">
            <w:pPr>
              <w:jc w:val="center"/>
              <w:rPr>
                <w:rFonts w:ascii="Letterjoin-Air8" w:hAnsi="Letterjoin-Air8"/>
                <w:sz w:val="24"/>
              </w:rPr>
            </w:pPr>
            <w:r w:rsidRPr="00C95429">
              <w:rPr>
                <w:rFonts w:ascii="Letterjoin-Air8" w:hAnsi="Letterjoin-Air8"/>
                <w:bCs/>
                <w:color w:val="000000"/>
                <w:sz w:val="24"/>
                <w:szCs w:val="64"/>
              </w:rPr>
              <w:t>surprise</w:t>
            </w:r>
          </w:p>
        </w:tc>
        <w:tc>
          <w:tcPr>
            <w:tcW w:w="61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C95429" w:rsidRDefault="00C95429" w:rsidP="00C954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E</w:t>
            </w:r>
          </w:p>
        </w:tc>
        <w:tc>
          <w:tcPr>
            <w:tcW w:w="2815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C95429" w:rsidRDefault="00C95429" w:rsidP="00C9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431F0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431F0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R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70629" w:rsidRPr="009859AF" w:rsidRDefault="00A70629" w:rsidP="00A70629">
      <w:pPr>
        <w:rPr>
          <w:rFonts w:ascii="Arial" w:hAnsi="Arial" w:cs="Arial"/>
          <w:sz w:val="26"/>
          <w:szCs w:val="26"/>
        </w:rPr>
      </w:pPr>
    </w:p>
    <w:p w:rsidR="00D13F17" w:rsidRDefault="00D13F17"/>
    <w:p w:rsidR="00D13F17" w:rsidRDefault="00D13F17"/>
    <w:p w:rsidR="00D13F17" w:rsidRDefault="00D13F17"/>
    <w:p w:rsidR="00D13F17" w:rsidRDefault="00D13F17"/>
    <w:p w:rsidR="00D13F17" w:rsidRDefault="00D13F17"/>
    <w:p w:rsidR="00D13F17" w:rsidRDefault="00D13F17"/>
    <w:p w:rsidR="00D13F17" w:rsidRDefault="00D13F17"/>
    <w:p w:rsidR="00D13F17" w:rsidRDefault="00D13F17"/>
    <w:p w:rsidR="00D13F17" w:rsidRDefault="00D13F17"/>
    <w:p w:rsidR="00D13F17" w:rsidRPr="00D13F17" w:rsidRDefault="00D13F17">
      <w:pPr>
        <w:rPr>
          <w:sz w:val="20"/>
        </w:rPr>
      </w:pPr>
    </w:p>
    <w:p w:rsidR="00D13F17" w:rsidRPr="00D13F17" w:rsidRDefault="00D13F17" w:rsidP="00D13F17">
      <w:pPr>
        <w:pStyle w:val="NoSpacing"/>
        <w:rPr>
          <w:sz w:val="20"/>
        </w:rPr>
      </w:pPr>
      <w:r w:rsidRPr="00D13F17">
        <w:rPr>
          <w:sz w:val="20"/>
        </w:rPr>
        <w:t xml:space="preserve">*affect – The weather will </w:t>
      </w:r>
      <w:r w:rsidRPr="00D13F17">
        <w:rPr>
          <w:sz w:val="20"/>
          <w:u w:val="single"/>
        </w:rPr>
        <w:t>affect</w:t>
      </w:r>
      <w:r w:rsidRPr="00D13F17">
        <w:rPr>
          <w:sz w:val="20"/>
        </w:rPr>
        <w:t xml:space="preserve"> my plans for the weekend.</w:t>
      </w:r>
    </w:p>
    <w:p w:rsidR="00D13F17" w:rsidRPr="00D13F17" w:rsidRDefault="00D13F17" w:rsidP="00D13F17">
      <w:pPr>
        <w:pStyle w:val="NoSpacing"/>
        <w:rPr>
          <w:sz w:val="20"/>
        </w:rPr>
      </w:pPr>
      <w:r w:rsidRPr="00D13F17">
        <w:rPr>
          <w:sz w:val="20"/>
        </w:rPr>
        <w:t xml:space="preserve">*effect – Some chemicals have a harmful </w:t>
      </w:r>
      <w:r w:rsidRPr="00D13F17">
        <w:rPr>
          <w:sz w:val="20"/>
          <w:u w:val="single"/>
        </w:rPr>
        <w:t>effect</w:t>
      </w:r>
      <w:r w:rsidRPr="00D13F17">
        <w:rPr>
          <w:sz w:val="20"/>
        </w:rPr>
        <w:t xml:space="preserve"> on the environment.</w:t>
      </w:r>
    </w:p>
    <w:p w:rsidR="00D13F17" w:rsidRDefault="00D13F17" w:rsidP="00D13F17"/>
    <w:p w:rsidR="00D13F17" w:rsidRDefault="00D13F17"/>
    <w:sectPr w:rsidR="00D13F17" w:rsidSect="00431F0D">
      <w:pgSz w:w="16838" w:h="11906" w:orient="landscape"/>
      <w:pgMar w:top="426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BC7"/>
    <w:multiLevelType w:val="hybridMultilevel"/>
    <w:tmpl w:val="8AF671AE"/>
    <w:lvl w:ilvl="0" w:tplc="4E50A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B"/>
    <w:rsid w:val="0000062D"/>
    <w:rsid w:val="000009D6"/>
    <w:rsid w:val="00001262"/>
    <w:rsid w:val="0000268A"/>
    <w:rsid w:val="00002928"/>
    <w:rsid w:val="00002EF2"/>
    <w:rsid w:val="0000350D"/>
    <w:rsid w:val="00004869"/>
    <w:rsid w:val="00004A80"/>
    <w:rsid w:val="00005F17"/>
    <w:rsid w:val="00006326"/>
    <w:rsid w:val="00006736"/>
    <w:rsid w:val="00006CCA"/>
    <w:rsid w:val="00006E29"/>
    <w:rsid w:val="00007118"/>
    <w:rsid w:val="00007B8F"/>
    <w:rsid w:val="00010EC1"/>
    <w:rsid w:val="000126D9"/>
    <w:rsid w:val="00012B07"/>
    <w:rsid w:val="00013E80"/>
    <w:rsid w:val="00014975"/>
    <w:rsid w:val="00014C84"/>
    <w:rsid w:val="00014E98"/>
    <w:rsid w:val="00015977"/>
    <w:rsid w:val="00015CB8"/>
    <w:rsid w:val="000169DE"/>
    <w:rsid w:val="00016DAE"/>
    <w:rsid w:val="000177CD"/>
    <w:rsid w:val="00020FDA"/>
    <w:rsid w:val="00021229"/>
    <w:rsid w:val="0002179C"/>
    <w:rsid w:val="00021956"/>
    <w:rsid w:val="00022B5D"/>
    <w:rsid w:val="000231D2"/>
    <w:rsid w:val="0002394F"/>
    <w:rsid w:val="00024646"/>
    <w:rsid w:val="000248A2"/>
    <w:rsid w:val="00024ABA"/>
    <w:rsid w:val="0002595E"/>
    <w:rsid w:val="000263CA"/>
    <w:rsid w:val="00027E95"/>
    <w:rsid w:val="00030541"/>
    <w:rsid w:val="00030BDA"/>
    <w:rsid w:val="00030E3C"/>
    <w:rsid w:val="00030E9E"/>
    <w:rsid w:val="00031FCA"/>
    <w:rsid w:val="00032E06"/>
    <w:rsid w:val="000333F7"/>
    <w:rsid w:val="000336EE"/>
    <w:rsid w:val="000337C2"/>
    <w:rsid w:val="00034052"/>
    <w:rsid w:val="000345D1"/>
    <w:rsid w:val="00034D8E"/>
    <w:rsid w:val="000351B3"/>
    <w:rsid w:val="000355E8"/>
    <w:rsid w:val="000378BE"/>
    <w:rsid w:val="00040250"/>
    <w:rsid w:val="000402AF"/>
    <w:rsid w:val="00041128"/>
    <w:rsid w:val="00041A10"/>
    <w:rsid w:val="00041D3A"/>
    <w:rsid w:val="000423CC"/>
    <w:rsid w:val="0004260C"/>
    <w:rsid w:val="00042B5F"/>
    <w:rsid w:val="000432A8"/>
    <w:rsid w:val="0004354E"/>
    <w:rsid w:val="00043D31"/>
    <w:rsid w:val="0004414C"/>
    <w:rsid w:val="0004490E"/>
    <w:rsid w:val="00044E43"/>
    <w:rsid w:val="00045983"/>
    <w:rsid w:val="000464BC"/>
    <w:rsid w:val="000465EA"/>
    <w:rsid w:val="00046873"/>
    <w:rsid w:val="0004713D"/>
    <w:rsid w:val="00047166"/>
    <w:rsid w:val="00047780"/>
    <w:rsid w:val="000477BC"/>
    <w:rsid w:val="00047963"/>
    <w:rsid w:val="00050A86"/>
    <w:rsid w:val="000528DA"/>
    <w:rsid w:val="000538F7"/>
    <w:rsid w:val="00053EA9"/>
    <w:rsid w:val="0005445A"/>
    <w:rsid w:val="00054505"/>
    <w:rsid w:val="000558BE"/>
    <w:rsid w:val="000560D0"/>
    <w:rsid w:val="00056123"/>
    <w:rsid w:val="0005667D"/>
    <w:rsid w:val="00057C48"/>
    <w:rsid w:val="00060434"/>
    <w:rsid w:val="000609E1"/>
    <w:rsid w:val="00061820"/>
    <w:rsid w:val="000619A6"/>
    <w:rsid w:val="00061AE0"/>
    <w:rsid w:val="00062F88"/>
    <w:rsid w:val="000633CA"/>
    <w:rsid w:val="000637BC"/>
    <w:rsid w:val="00065320"/>
    <w:rsid w:val="00065CAC"/>
    <w:rsid w:val="000664D1"/>
    <w:rsid w:val="000665D2"/>
    <w:rsid w:val="000666BD"/>
    <w:rsid w:val="00066C5C"/>
    <w:rsid w:val="00066D66"/>
    <w:rsid w:val="000678BD"/>
    <w:rsid w:val="00070B0E"/>
    <w:rsid w:val="0007152A"/>
    <w:rsid w:val="0007234B"/>
    <w:rsid w:val="00073E17"/>
    <w:rsid w:val="0007411E"/>
    <w:rsid w:val="000747CE"/>
    <w:rsid w:val="00074924"/>
    <w:rsid w:val="00074BD4"/>
    <w:rsid w:val="00075CAC"/>
    <w:rsid w:val="00075F79"/>
    <w:rsid w:val="00076413"/>
    <w:rsid w:val="000765AD"/>
    <w:rsid w:val="00076F34"/>
    <w:rsid w:val="0007703F"/>
    <w:rsid w:val="0007713C"/>
    <w:rsid w:val="000804D3"/>
    <w:rsid w:val="00080A34"/>
    <w:rsid w:val="000813A2"/>
    <w:rsid w:val="00081407"/>
    <w:rsid w:val="0008183E"/>
    <w:rsid w:val="00081E5D"/>
    <w:rsid w:val="000821F4"/>
    <w:rsid w:val="0008225E"/>
    <w:rsid w:val="00084B73"/>
    <w:rsid w:val="00084D18"/>
    <w:rsid w:val="00084DE9"/>
    <w:rsid w:val="00084E7D"/>
    <w:rsid w:val="00085103"/>
    <w:rsid w:val="00085201"/>
    <w:rsid w:val="0008577D"/>
    <w:rsid w:val="00085E45"/>
    <w:rsid w:val="000863F3"/>
    <w:rsid w:val="00086ABA"/>
    <w:rsid w:val="0008755A"/>
    <w:rsid w:val="00087A19"/>
    <w:rsid w:val="00087F5E"/>
    <w:rsid w:val="000913A3"/>
    <w:rsid w:val="000914AA"/>
    <w:rsid w:val="00092F58"/>
    <w:rsid w:val="000932A1"/>
    <w:rsid w:val="0009340D"/>
    <w:rsid w:val="0009348C"/>
    <w:rsid w:val="000938B0"/>
    <w:rsid w:val="00094043"/>
    <w:rsid w:val="00094429"/>
    <w:rsid w:val="00094AEF"/>
    <w:rsid w:val="000954A9"/>
    <w:rsid w:val="00096730"/>
    <w:rsid w:val="0009689D"/>
    <w:rsid w:val="00096BAC"/>
    <w:rsid w:val="000977C8"/>
    <w:rsid w:val="00097D6D"/>
    <w:rsid w:val="000A059D"/>
    <w:rsid w:val="000A0774"/>
    <w:rsid w:val="000A0983"/>
    <w:rsid w:val="000A0C1F"/>
    <w:rsid w:val="000A13E4"/>
    <w:rsid w:val="000A1480"/>
    <w:rsid w:val="000A1567"/>
    <w:rsid w:val="000A26E5"/>
    <w:rsid w:val="000A2D76"/>
    <w:rsid w:val="000A31D6"/>
    <w:rsid w:val="000A3790"/>
    <w:rsid w:val="000A3992"/>
    <w:rsid w:val="000A5BD6"/>
    <w:rsid w:val="000A6119"/>
    <w:rsid w:val="000A61B9"/>
    <w:rsid w:val="000A6933"/>
    <w:rsid w:val="000A71BB"/>
    <w:rsid w:val="000A71C1"/>
    <w:rsid w:val="000A7488"/>
    <w:rsid w:val="000A7843"/>
    <w:rsid w:val="000A78AF"/>
    <w:rsid w:val="000A7BC6"/>
    <w:rsid w:val="000A7F94"/>
    <w:rsid w:val="000B033E"/>
    <w:rsid w:val="000B0E33"/>
    <w:rsid w:val="000B11AA"/>
    <w:rsid w:val="000B128E"/>
    <w:rsid w:val="000B2246"/>
    <w:rsid w:val="000B2BB7"/>
    <w:rsid w:val="000B2CF7"/>
    <w:rsid w:val="000B373B"/>
    <w:rsid w:val="000B3EB4"/>
    <w:rsid w:val="000B44BF"/>
    <w:rsid w:val="000B5346"/>
    <w:rsid w:val="000B656B"/>
    <w:rsid w:val="000B722D"/>
    <w:rsid w:val="000B76C4"/>
    <w:rsid w:val="000B76CE"/>
    <w:rsid w:val="000B78FF"/>
    <w:rsid w:val="000B797B"/>
    <w:rsid w:val="000C0C83"/>
    <w:rsid w:val="000C152C"/>
    <w:rsid w:val="000C2F6B"/>
    <w:rsid w:val="000C3BFD"/>
    <w:rsid w:val="000C3DF2"/>
    <w:rsid w:val="000C3EFC"/>
    <w:rsid w:val="000C409C"/>
    <w:rsid w:val="000C4889"/>
    <w:rsid w:val="000C4CA0"/>
    <w:rsid w:val="000C4DBC"/>
    <w:rsid w:val="000C5171"/>
    <w:rsid w:val="000C57D9"/>
    <w:rsid w:val="000C57F8"/>
    <w:rsid w:val="000C595F"/>
    <w:rsid w:val="000C5DDC"/>
    <w:rsid w:val="000C5FD7"/>
    <w:rsid w:val="000C6221"/>
    <w:rsid w:val="000C72D4"/>
    <w:rsid w:val="000C7423"/>
    <w:rsid w:val="000D1386"/>
    <w:rsid w:val="000D2058"/>
    <w:rsid w:val="000D22FA"/>
    <w:rsid w:val="000D342E"/>
    <w:rsid w:val="000D38D5"/>
    <w:rsid w:val="000D49B6"/>
    <w:rsid w:val="000D4C01"/>
    <w:rsid w:val="000D4F5E"/>
    <w:rsid w:val="000D5615"/>
    <w:rsid w:val="000D5D2E"/>
    <w:rsid w:val="000D7346"/>
    <w:rsid w:val="000E0056"/>
    <w:rsid w:val="000E3687"/>
    <w:rsid w:val="000E3881"/>
    <w:rsid w:val="000E4167"/>
    <w:rsid w:val="000E594A"/>
    <w:rsid w:val="000E5CAA"/>
    <w:rsid w:val="000E5F73"/>
    <w:rsid w:val="000E7D29"/>
    <w:rsid w:val="000F020A"/>
    <w:rsid w:val="000F04C2"/>
    <w:rsid w:val="000F0F68"/>
    <w:rsid w:val="000F246F"/>
    <w:rsid w:val="000F26F4"/>
    <w:rsid w:val="000F3A11"/>
    <w:rsid w:val="000F407C"/>
    <w:rsid w:val="000F40D8"/>
    <w:rsid w:val="000F56CB"/>
    <w:rsid w:val="000F5BE4"/>
    <w:rsid w:val="000F6C09"/>
    <w:rsid w:val="000F7140"/>
    <w:rsid w:val="000F7CA8"/>
    <w:rsid w:val="0010097D"/>
    <w:rsid w:val="001026B6"/>
    <w:rsid w:val="00102B7F"/>
    <w:rsid w:val="00103045"/>
    <w:rsid w:val="001042CA"/>
    <w:rsid w:val="00105872"/>
    <w:rsid w:val="00105A24"/>
    <w:rsid w:val="00105C3A"/>
    <w:rsid w:val="00105F1C"/>
    <w:rsid w:val="00106ABF"/>
    <w:rsid w:val="00106D9C"/>
    <w:rsid w:val="00106DB2"/>
    <w:rsid w:val="0010706B"/>
    <w:rsid w:val="00107507"/>
    <w:rsid w:val="0010764C"/>
    <w:rsid w:val="001076F8"/>
    <w:rsid w:val="00110462"/>
    <w:rsid w:val="00110AB1"/>
    <w:rsid w:val="001119D7"/>
    <w:rsid w:val="00111BFA"/>
    <w:rsid w:val="00111D28"/>
    <w:rsid w:val="00112DF0"/>
    <w:rsid w:val="0011368A"/>
    <w:rsid w:val="001139D0"/>
    <w:rsid w:val="0011424D"/>
    <w:rsid w:val="00114A74"/>
    <w:rsid w:val="00115C83"/>
    <w:rsid w:val="001162FB"/>
    <w:rsid w:val="00117592"/>
    <w:rsid w:val="001200F6"/>
    <w:rsid w:val="0012036E"/>
    <w:rsid w:val="00120BC8"/>
    <w:rsid w:val="00120F49"/>
    <w:rsid w:val="0012178F"/>
    <w:rsid w:val="00121F47"/>
    <w:rsid w:val="00123379"/>
    <w:rsid w:val="00123968"/>
    <w:rsid w:val="00124C9C"/>
    <w:rsid w:val="0012558A"/>
    <w:rsid w:val="00125DFD"/>
    <w:rsid w:val="00127809"/>
    <w:rsid w:val="0012793C"/>
    <w:rsid w:val="00127D76"/>
    <w:rsid w:val="001300ED"/>
    <w:rsid w:val="00130456"/>
    <w:rsid w:val="0013059B"/>
    <w:rsid w:val="00130833"/>
    <w:rsid w:val="001308B4"/>
    <w:rsid w:val="001320AF"/>
    <w:rsid w:val="0013283F"/>
    <w:rsid w:val="00132FC1"/>
    <w:rsid w:val="00133B4F"/>
    <w:rsid w:val="00134073"/>
    <w:rsid w:val="001345A5"/>
    <w:rsid w:val="00135165"/>
    <w:rsid w:val="00135479"/>
    <w:rsid w:val="001358D4"/>
    <w:rsid w:val="00136C76"/>
    <w:rsid w:val="00136DF6"/>
    <w:rsid w:val="001376C4"/>
    <w:rsid w:val="00137A80"/>
    <w:rsid w:val="001405FA"/>
    <w:rsid w:val="00140B1F"/>
    <w:rsid w:val="00140F8F"/>
    <w:rsid w:val="0014146E"/>
    <w:rsid w:val="00141D4A"/>
    <w:rsid w:val="00142795"/>
    <w:rsid w:val="001427FC"/>
    <w:rsid w:val="00143D12"/>
    <w:rsid w:val="00144652"/>
    <w:rsid w:val="00145A7F"/>
    <w:rsid w:val="0014628A"/>
    <w:rsid w:val="0014677C"/>
    <w:rsid w:val="0014784C"/>
    <w:rsid w:val="00150EF5"/>
    <w:rsid w:val="00150F5D"/>
    <w:rsid w:val="00151369"/>
    <w:rsid w:val="00152991"/>
    <w:rsid w:val="00152E97"/>
    <w:rsid w:val="00152F8B"/>
    <w:rsid w:val="00154EFA"/>
    <w:rsid w:val="0015548D"/>
    <w:rsid w:val="001554AB"/>
    <w:rsid w:val="001554DC"/>
    <w:rsid w:val="00155683"/>
    <w:rsid w:val="00155F0D"/>
    <w:rsid w:val="0015629C"/>
    <w:rsid w:val="001562FA"/>
    <w:rsid w:val="0015670D"/>
    <w:rsid w:val="00156729"/>
    <w:rsid w:val="00156FB2"/>
    <w:rsid w:val="001572D9"/>
    <w:rsid w:val="0015750D"/>
    <w:rsid w:val="00157CC5"/>
    <w:rsid w:val="00161848"/>
    <w:rsid w:val="001626B3"/>
    <w:rsid w:val="0016281B"/>
    <w:rsid w:val="0016305B"/>
    <w:rsid w:val="001636CA"/>
    <w:rsid w:val="00163816"/>
    <w:rsid w:val="00163D2B"/>
    <w:rsid w:val="00164732"/>
    <w:rsid w:val="00164793"/>
    <w:rsid w:val="00164BDE"/>
    <w:rsid w:val="00164C7D"/>
    <w:rsid w:val="00164E6D"/>
    <w:rsid w:val="00164E93"/>
    <w:rsid w:val="0016512B"/>
    <w:rsid w:val="0016569F"/>
    <w:rsid w:val="001660D7"/>
    <w:rsid w:val="0016765B"/>
    <w:rsid w:val="00167C9E"/>
    <w:rsid w:val="00170490"/>
    <w:rsid w:val="001708F3"/>
    <w:rsid w:val="0017148D"/>
    <w:rsid w:val="001717E4"/>
    <w:rsid w:val="001722AA"/>
    <w:rsid w:val="00173146"/>
    <w:rsid w:val="0017315C"/>
    <w:rsid w:val="00173355"/>
    <w:rsid w:val="00173893"/>
    <w:rsid w:val="0017422B"/>
    <w:rsid w:val="001752EA"/>
    <w:rsid w:val="00175675"/>
    <w:rsid w:val="00175B58"/>
    <w:rsid w:val="00175F84"/>
    <w:rsid w:val="0017606F"/>
    <w:rsid w:val="0017651B"/>
    <w:rsid w:val="00181D9F"/>
    <w:rsid w:val="00181ED3"/>
    <w:rsid w:val="00182099"/>
    <w:rsid w:val="001820A4"/>
    <w:rsid w:val="00182401"/>
    <w:rsid w:val="00183C76"/>
    <w:rsid w:val="001846D5"/>
    <w:rsid w:val="00184C23"/>
    <w:rsid w:val="00185802"/>
    <w:rsid w:val="00187155"/>
    <w:rsid w:val="001879FA"/>
    <w:rsid w:val="00187FDE"/>
    <w:rsid w:val="00187FDF"/>
    <w:rsid w:val="00187FE7"/>
    <w:rsid w:val="00190002"/>
    <w:rsid w:val="001904F6"/>
    <w:rsid w:val="00191368"/>
    <w:rsid w:val="001919DB"/>
    <w:rsid w:val="00191EA2"/>
    <w:rsid w:val="00192517"/>
    <w:rsid w:val="001928D5"/>
    <w:rsid w:val="00192DA1"/>
    <w:rsid w:val="00192F6E"/>
    <w:rsid w:val="0019302E"/>
    <w:rsid w:val="0019438C"/>
    <w:rsid w:val="00195D78"/>
    <w:rsid w:val="001964A4"/>
    <w:rsid w:val="00197063"/>
    <w:rsid w:val="0019754E"/>
    <w:rsid w:val="00197DBA"/>
    <w:rsid w:val="001A0243"/>
    <w:rsid w:val="001A054C"/>
    <w:rsid w:val="001A058F"/>
    <w:rsid w:val="001A05D0"/>
    <w:rsid w:val="001A0EF5"/>
    <w:rsid w:val="001A11D1"/>
    <w:rsid w:val="001A1425"/>
    <w:rsid w:val="001A19EC"/>
    <w:rsid w:val="001A1A99"/>
    <w:rsid w:val="001A353B"/>
    <w:rsid w:val="001A3E85"/>
    <w:rsid w:val="001A3EAB"/>
    <w:rsid w:val="001A5748"/>
    <w:rsid w:val="001A5819"/>
    <w:rsid w:val="001A60C6"/>
    <w:rsid w:val="001A6835"/>
    <w:rsid w:val="001A693F"/>
    <w:rsid w:val="001A716E"/>
    <w:rsid w:val="001A7DED"/>
    <w:rsid w:val="001B0346"/>
    <w:rsid w:val="001B03D9"/>
    <w:rsid w:val="001B06FF"/>
    <w:rsid w:val="001B0D6C"/>
    <w:rsid w:val="001B2E87"/>
    <w:rsid w:val="001B3131"/>
    <w:rsid w:val="001B3548"/>
    <w:rsid w:val="001B3BBE"/>
    <w:rsid w:val="001B3F84"/>
    <w:rsid w:val="001B41A1"/>
    <w:rsid w:val="001B488A"/>
    <w:rsid w:val="001B4902"/>
    <w:rsid w:val="001B4AEC"/>
    <w:rsid w:val="001B5ED7"/>
    <w:rsid w:val="001B70D0"/>
    <w:rsid w:val="001B7E56"/>
    <w:rsid w:val="001C043A"/>
    <w:rsid w:val="001C08DF"/>
    <w:rsid w:val="001C0CA0"/>
    <w:rsid w:val="001C0E8C"/>
    <w:rsid w:val="001C1954"/>
    <w:rsid w:val="001C307B"/>
    <w:rsid w:val="001C3E20"/>
    <w:rsid w:val="001C3F84"/>
    <w:rsid w:val="001C4D4D"/>
    <w:rsid w:val="001C52CF"/>
    <w:rsid w:val="001C53C7"/>
    <w:rsid w:val="001C5938"/>
    <w:rsid w:val="001C76E5"/>
    <w:rsid w:val="001C7BA0"/>
    <w:rsid w:val="001D05D8"/>
    <w:rsid w:val="001D0A67"/>
    <w:rsid w:val="001D418E"/>
    <w:rsid w:val="001D5ECA"/>
    <w:rsid w:val="001D6722"/>
    <w:rsid w:val="001D71AE"/>
    <w:rsid w:val="001D76D0"/>
    <w:rsid w:val="001D7729"/>
    <w:rsid w:val="001E0328"/>
    <w:rsid w:val="001E05C5"/>
    <w:rsid w:val="001E14F1"/>
    <w:rsid w:val="001E1AC7"/>
    <w:rsid w:val="001E1B44"/>
    <w:rsid w:val="001E2702"/>
    <w:rsid w:val="001E4C9E"/>
    <w:rsid w:val="001E5493"/>
    <w:rsid w:val="001E6563"/>
    <w:rsid w:val="001E6609"/>
    <w:rsid w:val="001E7AB4"/>
    <w:rsid w:val="001E7F4C"/>
    <w:rsid w:val="001F016A"/>
    <w:rsid w:val="001F09DC"/>
    <w:rsid w:val="001F0E2A"/>
    <w:rsid w:val="001F12B5"/>
    <w:rsid w:val="001F1E8D"/>
    <w:rsid w:val="001F2DCA"/>
    <w:rsid w:val="001F2E9C"/>
    <w:rsid w:val="001F380D"/>
    <w:rsid w:val="001F43B6"/>
    <w:rsid w:val="001F65B6"/>
    <w:rsid w:val="001F66F8"/>
    <w:rsid w:val="001F7535"/>
    <w:rsid w:val="001F75AA"/>
    <w:rsid w:val="001F75C6"/>
    <w:rsid w:val="001F7735"/>
    <w:rsid w:val="001F77E2"/>
    <w:rsid w:val="001F7978"/>
    <w:rsid w:val="001F797C"/>
    <w:rsid w:val="001F7AAA"/>
    <w:rsid w:val="00200C70"/>
    <w:rsid w:val="002016AD"/>
    <w:rsid w:val="002018FB"/>
    <w:rsid w:val="00201CD7"/>
    <w:rsid w:val="002027BB"/>
    <w:rsid w:val="0020342D"/>
    <w:rsid w:val="002037D0"/>
    <w:rsid w:val="00203D0D"/>
    <w:rsid w:val="00204491"/>
    <w:rsid w:val="0020535C"/>
    <w:rsid w:val="002059F7"/>
    <w:rsid w:val="00205DF2"/>
    <w:rsid w:val="00205E99"/>
    <w:rsid w:val="00205F29"/>
    <w:rsid w:val="00206C6F"/>
    <w:rsid w:val="00207432"/>
    <w:rsid w:val="0020792D"/>
    <w:rsid w:val="002105FE"/>
    <w:rsid w:val="002106EB"/>
    <w:rsid w:val="00211434"/>
    <w:rsid w:val="002117D0"/>
    <w:rsid w:val="00211A8D"/>
    <w:rsid w:val="00211BE9"/>
    <w:rsid w:val="00211C52"/>
    <w:rsid w:val="002122F3"/>
    <w:rsid w:val="00212998"/>
    <w:rsid w:val="002132DB"/>
    <w:rsid w:val="00213D21"/>
    <w:rsid w:val="002145A9"/>
    <w:rsid w:val="002153C9"/>
    <w:rsid w:val="00215FCD"/>
    <w:rsid w:val="002161BD"/>
    <w:rsid w:val="002172B5"/>
    <w:rsid w:val="002177B7"/>
    <w:rsid w:val="002202FA"/>
    <w:rsid w:val="00220937"/>
    <w:rsid w:val="002210C7"/>
    <w:rsid w:val="002217CA"/>
    <w:rsid w:val="002225B4"/>
    <w:rsid w:val="00222BE2"/>
    <w:rsid w:val="00223624"/>
    <w:rsid w:val="00223986"/>
    <w:rsid w:val="002241F7"/>
    <w:rsid w:val="00224398"/>
    <w:rsid w:val="002258F5"/>
    <w:rsid w:val="00226BB7"/>
    <w:rsid w:val="002276BE"/>
    <w:rsid w:val="00227E61"/>
    <w:rsid w:val="00230266"/>
    <w:rsid w:val="002303E6"/>
    <w:rsid w:val="0023059B"/>
    <w:rsid w:val="00230A02"/>
    <w:rsid w:val="002327B8"/>
    <w:rsid w:val="00232C68"/>
    <w:rsid w:val="00232CDA"/>
    <w:rsid w:val="002330CC"/>
    <w:rsid w:val="0023486E"/>
    <w:rsid w:val="00234D33"/>
    <w:rsid w:val="00235114"/>
    <w:rsid w:val="002352B7"/>
    <w:rsid w:val="0023530F"/>
    <w:rsid w:val="00235ABD"/>
    <w:rsid w:val="00235C5D"/>
    <w:rsid w:val="00236383"/>
    <w:rsid w:val="002364E1"/>
    <w:rsid w:val="00237D45"/>
    <w:rsid w:val="00240E6C"/>
    <w:rsid w:val="00241B7D"/>
    <w:rsid w:val="00242077"/>
    <w:rsid w:val="00242111"/>
    <w:rsid w:val="00242DC6"/>
    <w:rsid w:val="00242F4F"/>
    <w:rsid w:val="0024432D"/>
    <w:rsid w:val="00244BE6"/>
    <w:rsid w:val="00244D07"/>
    <w:rsid w:val="00244FE8"/>
    <w:rsid w:val="0024572E"/>
    <w:rsid w:val="0024584E"/>
    <w:rsid w:val="0024673E"/>
    <w:rsid w:val="002469D3"/>
    <w:rsid w:val="00250004"/>
    <w:rsid w:val="00250359"/>
    <w:rsid w:val="00250CC2"/>
    <w:rsid w:val="002510F6"/>
    <w:rsid w:val="002517C7"/>
    <w:rsid w:val="002522BA"/>
    <w:rsid w:val="002527CB"/>
    <w:rsid w:val="002529F3"/>
    <w:rsid w:val="00252EA8"/>
    <w:rsid w:val="00253DE6"/>
    <w:rsid w:val="00253FB5"/>
    <w:rsid w:val="0025457D"/>
    <w:rsid w:val="00254862"/>
    <w:rsid w:val="0025598C"/>
    <w:rsid w:val="002561C6"/>
    <w:rsid w:val="00256EA8"/>
    <w:rsid w:val="002577E9"/>
    <w:rsid w:val="00257E6A"/>
    <w:rsid w:val="00260205"/>
    <w:rsid w:val="00260629"/>
    <w:rsid w:val="00260894"/>
    <w:rsid w:val="00260A1B"/>
    <w:rsid w:val="00260C71"/>
    <w:rsid w:val="00261B87"/>
    <w:rsid w:val="002626F1"/>
    <w:rsid w:val="0026285A"/>
    <w:rsid w:val="00263535"/>
    <w:rsid w:val="00263D8D"/>
    <w:rsid w:val="00263F0F"/>
    <w:rsid w:val="002641E6"/>
    <w:rsid w:val="0026451D"/>
    <w:rsid w:val="00264DFD"/>
    <w:rsid w:val="00264FB1"/>
    <w:rsid w:val="00265418"/>
    <w:rsid w:val="002657D8"/>
    <w:rsid w:val="00265A2C"/>
    <w:rsid w:val="00265DB1"/>
    <w:rsid w:val="00266D06"/>
    <w:rsid w:val="0026795E"/>
    <w:rsid w:val="00267C63"/>
    <w:rsid w:val="00267E85"/>
    <w:rsid w:val="00270625"/>
    <w:rsid w:val="00270C0D"/>
    <w:rsid w:val="00271066"/>
    <w:rsid w:val="00271E77"/>
    <w:rsid w:val="00271EC7"/>
    <w:rsid w:val="00272232"/>
    <w:rsid w:val="00272BC9"/>
    <w:rsid w:val="00272BCC"/>
    <w:rsid w:val="0027361D"/>
    <w:rsid w:val="00273887"/>
    <w:rsid w:val="00273F5B"/>
    <w:rsid w:val="002747D8"/>
    <w:rsid w:val="00275917"/>
    <w:rsid w:val="00277D37"/>
    <w:rsid w:val="002810C6"/>
    <w:rsid w:val="00282631"/>
    <w:rsid w:val="00282B6B"/>
    <w:rsid w:val="00282F18"/>
    <w:rsid w:val="00283130"/>
    <w:rsid w:val="00283399"/>
    <w:rsid w:val="002839B1"/>
    <w:rsid w:val="002846C9"/>
    <w:rsid w:val="00284BDB"/>
    <w:rsid w:val="00285023"/>
    <w:rsid w:val="00285197"/>
    <w:rsid w:val="00285867"/>
    <w:rsid w:val="002865BB"/>
    <w:rsid w:val="00286876"/>
    <w:rsid w:val="0028692A"/>
    <w:rsid w:val="002871AB"/>
    <w:rsid w:val="002871EE"/>
    <w:rsid w:val="0028731C"/>
    <w:rsid w:val="00287AEF"/>
    <w:rsid w:val="002907ED"/>
    <w:rsid w:val="00290872"/>
    <w:rsid w:val="00290E9F"/>
    <w:rsid w:val="00291788"/>
    <w:rsid w:val="00291C02"/>
    <w:rsid w:val="00293496"/>
    <w:rsid w:val="002935AB"/>
    <w:rsid w:val="00293655"/>
    <w:rsid w:val="00293961"/>
    <w:rsid w:val="00293EF5"/>
    <w:rsid w:val="00294ACC"/>
    <w:rsid w:val="002958F1"/>
    <w:rsid w:val="00295ACC"/>
    <w:rsid w:val="0029613D"/>
    <w:rsid w:val="00296978"/>
    <w:rsid w:val="0029791F"/>
    <w:rsid w:val="0029794A"/>
    <w:rsid w:val="002A1723"/>
    <w:rsid w:val="002A1967"/>
    <w:rsid w:val="002A1E9D"/>
    <w:rsid w:val="002A1F5E"/>
    <w:rsid w:val="002A2637"/>
    <w:rsid w:val="002A2DA7"/>
    <w:rsid w:val="002A4796"/>
    <w:rsid w:val="002A5563"/>
    <w:rsid w:val="002A58D7"/>
    <w:rsid w:val="002A6E61"/>
    <w:rsid w:val="002A7611"/>
    <w:rsid w:val="002A7928"/>
    <w:rsid w:val="002A7D5D"/>
    <w:rsid w:val="002B0120"/>
    <w:rsid w:val="002B2030"/>
    <w:rsid w:val="002B379D"/>
    <w:rsid w:val="002B384E"/>
    <w:rsid w:val="002B3F24"/>
    <w:rsid w:val="002B4D9E"/>
    <w:rsid w:val="002B50A7"/>
    <w:rsid w:val="002B522C"/>
    <w:rsid w:val="002B5713"/>
    <w:rsid w:val="002B5A1A"/>
    <w:rsid w:val="002B5E81"/>
    <w:rsid w:val="002B6776"/>
    <w:rsid w:val="002B768E"/>
    <w:rsid w:val="002C05A6"/>
    <w:rsid w:val="002C097E"/>
    <w:rsid w:val="002C0D63"/>
    <w:rsid w:val="002C15A4"/>
    <w:rsid w:val="002C17E5"/>
    <w:rsid w:val="002C1D59"/>
    <w:rsid w:val="002C1E8A"/>
    <w:rsid w:val="002C1F84"/>
    <w:rsid w:val="002C221F"/>
    <w:rsid w:val="002C28CA"/>
    <w:rsid w:val="002C3503"/>
    <w:rsid w:val="002C353D"/>
    <w:rsid w:val="002C3AE2"/>
    <w:rsid w:val="002C41D3"/>
    <w:rsid w:val="002C43F3"/>
    <w:rsid w:val="002C479A"/>
    <w:rsid w:val="002C519B"/>
    <w:rsid w:val="002C5463"/>
    <w:rsid w:val="002C5838"/>
    <w:rsid w:val="002C6080"/>
    <w:rsid w:val="002C620C"/>
    <w:rsid w:val="002C6671"/>
    <w:rsid w:val="002C6BD5"/>
    <w:rsid w:val="002C6C73"/>
    <w:rsid w:val="002C70CB"/>
    <w:rsid w:val="002C75C3"/>
    <w:rsid w:val="002D101F"/>
    <w:rsid w:val="002D12BE"/>
    <w:rsid w:val="002D1774"/>
    <w:rsid w:val="002D2197"/>
    <w:rsid w:val="002D21F1"/>
    <w:rsid w:val="002D23EB"/>
    <w:rsid w:val="002D3B1C"/>
    <w:rsid w:val="002D3BF7"/>
    <w:rsid w:val="002D5173"/>
    <w:rsid w:val="002D524C"/>
    <w:rsid w:val="002D570F"/>
    <w:rsid w:val="002D5A79"/>
    <w:rsid w:val="002D6711"/>
    <w:rsid w:val="002D7729"/>
    <w:rsid w:val="002D780F"/>
    <w:rsid w:val="002D7A1C"/>
    <w:rsid w:val="002D7C10"/>
    <w:rsid w:val="002D7FCB"/>
    <w:rsid w:val="002E005F"/>
    <w:rsid w:val="002E014E"/>
    <w:rsid w:val="002E059A"/>
    <w:rsid w:val="002E1136"/>
    <w:rsid w:val="002E131B"/>
    <w:rsid w:val="002E14EC"/>
    <w:rsid w:val="002E1D13"/>
    <w:rsid w:val="002E2617"/>
    <w:rsid w:val="002E2AC1"/>
    <w:rsid w:val="002E3273"/>
    <w:rsid w:val="002E3CAF"/>
    <w:rsid w:val="002E47D9"/>
    <w:rsid w:val="002E4D42"/>
    <w:rsid w:val="002E4DEC"/>
    <w:rsid w:val="002E50B3"/>
    <w:rsid w:val="002E597C"/>
    <w:rsid w:val="002E68EC"/>
    <w:rsid w:val="002E6A00"/>
    <w:rsid w:val="002E73BD"/>
    <w:rsid w:val="002E7644"/>
    <w:rsid w:val="002E7730"/>
    <w:rsid w:val="002E7874"/>
    <w:rsid w:val="002E7DF2"/>
    <w:rsid w:val="002F0E83"/>
    <w:rsid w:val="002F11B4"/>
    <w:rsid w:val="002F1A97"/>
    <w:rsid w:val="002F275B"/>
    <w:rsid w:val="002F2C71"/>
    <w:rsid w:val="002F3942"/>
    <w:rsid w:val="002F4097"/>
    <w:rsid w:val="002F5A64"/>
    <w:rsid w:val="002F5D6A"/>
    <w:rsid w:val="002F616C"/>
    <w:rsid w:val="002F66A6"/>
    <w:rsid w:val="002F7F8D"/>
    <w:rsid w:val="0030180D"/>
    <w:rsid w:val="003035F4"/>
    <w:rsid w:val="0030407F"/>
    <w:rsid w:val="0030420D"/>
    <w:rsid w:val="00304511"/>
    <w:rsid w:val="0030561A"/>
    <w:rsid w:val="00305AB0"/>
    <w:rsid w:val="00306986"/>
    <w:rsid w:val="00306EDD"/>
    <w:rsid w:val="00307F72"/>
    <w:rsid w:val="00310956"/>
    <w:rsid w:val="003110CC"/>
    <w:rsid w:val="00311241"/>
    <w:rsid w:val="00311964"/>
    <w:rsid w:val="00312FF4"/>
    <w:rsid w:val="003136C7"/>
    <w:rsid w:val="0031430E"/>
    <w:rsid w:val="00314828"/>
    <w:rsid w:val="00314E02"/>
    <w:rsid w:val="00315496"/>
    <w:rsid w:val="00315A70"/>
    <w:rsid w:val="00315CBE"/>
    <w:rsid w:val="00315D13"/>
    <w:rsid w:val="00315D88"/>
    <w:rsid w:val="00316208"/>
    <w:rsid w:val="003170A1"/>
    <w:rsid w:val="00317AA4"/>
    <w:rsid w:val="00320318"/>
    <w:rsid w:val="00320943"/>
    <w:rsid w:val="00320D96"/>
    <w:rsid w:val="00321782"/>
    <w:rsid w:val="003229E6"/>
    <w:rsid w:val="00322DE9"/>
    <w:rsid w:val="0032362D"/>
    <w:rsid w:val="00323C87"/>
    <w:rsid w:val="00323D1B"/>
    <w:rsid w:val="003240C1"/>
    <w:rsid w:val="00324E92"/>
    <w:rsid w:val="00325555"/>
    <w:rsid w:val="00325623"/>
    <w:rsid w:val="00325865"/>
    <w:rsid w:val="00326B2F"/>
    <w:rsid w:val="00326CA0"/>
    <w:rsid w:val="00326DB2"/>
    <w:rsid w:val="00326F48"/>
    <w:rsid w:val="00327EAF"/>
    <w:rsid w:val="00331160"/>
    <w:rsid w:val="00331298"/>
    <w:rsid w:val="00332A74"/>
    <w:rsid w:val="0033347A"/>
    <w:rsid w:val="003343DF"/>
    <w:rsid w:val="00334C87"/>
    <w:rsid w:val="00334FD0"/>
    <w:rsid w:val="00336638"/>
    <w:rsid w:val="00336C26"/>
    <w:rsid w:val="00337207"/>
    <w:rsid w:val="00337BCC"/>
    <w:rsid w:val="00337C85"/>
    <w:rsid w:val="0034183B"/>
    <w:rsid w:val="0034211A"/>
    <w:rsid w:val="00342FC3"/>
    <w:rsid w:val="0034341B"/>
    <w:rsid w:val="003437A2"/>
    <w:rsid w:val="003438C6"/>
    <w:rsid w:val="00345A5A"/>
    <w:rsid w:val="00346576"/>
    <w:rsid w:val="003468D1"/>
    <w:rsid w:val="00346DB1"/>
    <w:rsid w:val="003474B7"/>
    <w:rsid w:val="00350DF3"/>
    <w:rsid w:val="00350EFB"/>
    <w:rsid w:val="00353451"/>
    <w:rsid w:val="003538D1"/>
    <w:rsid w:val="00354237"/>
    <w:rsid w:val="00354F58"/>
    <w:rsid w:val="0035559B"/>
    <w:rsid w:val="00355AD6"/>
    <w:rsid w:val="00355B82"/>
    <w:rsid w:val="003568F3"/>
    <w:rsid w:val="00357755"/>
    <w:rsid w:val="003600BE"/>
    <w:rsid w:val="003602E8"/>
    <w:rsid w:val="00360C41"/>
    <w:rsid w:val="00360DF7"/>
    <w:rsid w:val="00360E73"/>
    <w:rsid w:val="00361E64"/>
    <w:rsid w:val="00363604"/>
    <w:rsid w:val="003640F5"/>
    <w:rsid w:val="0036422D"/>
    <w:rsid w:val="00364244"/>
    <w:rsid w:val="00364995"/>
    <w:rsid w:val="00364F49"/>
    <w:rsid w:val="003651AA"/>
    <w:rsid w:val="003651AB"/>
    <w:rsid w:val="00365BA3"/>
    <w:rsid w:val="00365DE9"/>
    <w:rsid w:val="0036602D"/>
    <w:rsid w:val="003667BA"/>
    <w:rsid w:val="003674F6"/>
    <w:rsid w:val="00367C7D"/>
    <w:rsid w:val="00367E4D"/>
    <w:rsid w:val="00370E2E"/>
    <w:rsid w:val="00371273"/>
    <w:rsid w:val="00371459"/>
    <w:rsid w:val="00371AAE"/>
    <w:rsid w:val="003722F4"/>
    <w:rsid w:val="00372303"/>
    <w:rsid w:val="00372603"/>
    <w:rsid w:val="003728DA"/>
    <w:rsid w:val="003729B7"/>
    <w:rsid w:val="00375CEE"/>
    <w:rsid w:val="00377993"/>
    <w:rsid w:val="00377DE4"/>
    <w:rsid w:val="00380F6A"/>
    <w:rsid w:val="00381960"/>
    <w:rsid w:val="003819AC"/>
    <w:rsid w:val="00381DE1"/>
    <w:rsid w:val="0038415E"/>
    <w:rsid w:val="00384D0B"/>
    <w:rsid w:val="00385D61"/>
    <w:rsid w:val="00385FC3"/>
    <w:rsid w:val="003860E7"/>
    <w:rsid w:val="00387572"/>
    <w:rsid w:val="00387D5C"/>
    <w:rsid w:val="00390252"/>
    <w:rsid w:val="0039082F"/>
    <w:rsid w:val="00390DBC"/>
    <w:rsid w:val="00391542"/>
    <w:rsid w:val="00391A77"/>
    <w:rsid w:val="003928C8"/>
    <w:rsid w:val="00392BB8"/>
    <w:rsid w:val="00392CB3"/>
    <w:rsid w:val="0039379C"/>
    <w:rsid w:val="00394E34"/>
    <w:rsid w:val="00396160"/>
    <w:rsid w:val="0039705A"/>
    <w:rsid w:val="00397061"/>
    <w:rsid w:val="0039769F"/>
    <w:rsid w:val="00397E86"/>
    <w:rsid w:val="003A313A"/>
    <w:rsid w:val="003A3E1D"/>
    <w:rsid w:val="003A4EA8"/>
    <w:rsid w:val="003A5526"/>
    <w:rsid w:val="003A5A0E"/>
    <w:rsid w:val="003A6558"/>
    <w:rsid w:val="003A6ED6"/>
    <w:rsid w:val="003A7282"/>
    <w:rsid w:val="003A7BF3"/>
    <w:rsid w:val="003B0000"/>
    <w:rsid w:val="003B00BE"/>
    <w:rsid w:val="003B0D16"/>
    <w:rsid w:val="003B0DDB"/>
    <w:rsid w:val="003B1457"/>
    <w:rsid w:val="003B1581"/>
    <w:rsid w:val="003B192F"/>
    <w:rsid w:val="003B1A0F"/>
    <w:rsid w:val="003B2A0B"/>
    <w:rsid w:val="003B2EB2"/>
    <w:rsid w:val="003B2F41"/>
    <w:rsid w:val="003B3925"/>
    <w:rsid w:val="003B3A38"/>
    <w:rsid w:val="003B3F24"/>
    <w:rsid w:val="003B4138"/>
    <w:rsid w:val="003B42F7"/>
    <w:rsid w:val="003B4504"/>
    <w:rsid w:val="003B4FB7"/>
    <w:rsid w:val="003B55A4"/>
    <w:rsid w:val="003B63B4"/>
    <w:rsid w:val="003B6758"/>
    <w:rsid w:val="003B6A3B"/>
    <w:rsid w:val="003B70A2"/>
    <w:rsid w:val="003B7682"/>
    <w:rsid w:val="003B7D1B"/>
    <w:rsid w:val="003B7D56"/>
    <w:rsid w:val="003B7F4C"/>
    <w:rsid w:val="003C19D1"/>
    <w:rsid w:val="003C1E4A"/>
    <w:rsid w:val="003C3318"/>
    <w:rsid w:val="003C47AE"/>
    <w:rsid w:val="003C4A72"/>
    <w:rsid w:val="003C5652"/>
    <w:rsid w:val="003C588A"/>
    <w:rsid w:val="003C61DF"/>
    <w:rsid w:val="003C6821"/>
    <w:rsid w:val="003C7ABB"/>
    <w:rsid w:val="003C7B1E"/>
    <w:rsid w:val="003D0398"/>
    <w:rsid w:val="003D099A"/>
    <w:rsid w:val="003D0EE4"/>
    <w:rsid w:val="003D1D01"/>
    <w:rsid w:val="003D2A38"/>
    <w:rsid w:val="003D2A49"/>
    <w:rsid w:val="003D3173"/>
    <w:rsid w:val="003D31E9"/>
    <w:rsid w:val="003D3D89"/>
    <w:rsid w:val="003D4185"/>
    <w:rsid w:val="003D441E"/>
    <w:rsid w:val="003D6554"/>
    <w:rsid w:val="003D6C48"/>
    <w:rsid w:val="003D7600"/>
    <w:rsid w:val="003D7726"/>
    <w:rsid w:val="003D78E4"/>
    <w:rsid w:val="003E0426"/>
    <w:rsid w:val="003E13BA"/>
    <w:rsid w:val="003E1B80"/>
    <w:rsid w:val="003E1C20"/>
    <w:rsid w:val="003E2C80"/>
    <w:rsid w:val="003E50A3"/>
    <w:rsid w:val="003E5220"/>
    <w:rsid w:val="003E5C69"/>
    <w:rsid w:val="003E646E"/>
    <w:rsid w:val="003E6BA3"/>
    <w:rsid w:val="003E7155"/>
    <w:rsid w:val="003E749B"/>
    <w:rsid w:val="003E767D"/>
    <w:rsid w:val="003E7D5D"/>
    <w:rsid w:val="003F01E2"/>
    <w:rsid w:val="003F0214"/>
    <w:rsid w:val="003F10D0"/>
    <w:rsid w:val="003F1CA4"/>
    <w:rsid w:val="003F2747"/>
    <w:rsid w:val="003F34D9"/>
    <w:rsid w:val="003F4CC3"/>
    <w:rsid w:val="003F4EC9"/>
    <w:rsid w:val="003F5939"/>
    <w:rsid w:val="003F59FC"/>
    <w:rsid w:val="003F6575"/>
    <w:rsid w:val="003F6D95"/>
    <w:rsid w:val="00400118"/>
    <w:rsid w:val="00400347"/>
    <w:rsid w:val="0040056B"/>
    <w:rsid w:val="00400633"/>
    <w:rsid w:val="00400D8D"/>
    <w:rsid w:val="00401C0D"/>
    <w:rsid w:val="004020FF"/>
    <w:rsid w:val="00402E69"/>
    <w:rsid w:val="00403FFD"/>
    <w:rsid w:val="00404DAC"/>
    <w:rsid w:val="00405E47"/>
    <w:rsid w:val="0040716A"/>
    <w:rsid w:val="0040720A"/>
    <w:rsid w:val="004102ED"/>
    <w:rsid w:val="0041045F"/>
    <w:rsid w:val="00410A3B"/>
    <w:rsid w:val="0041117D"/>
    <w:rsid w:val="00411802"/>
    <w:rsid w:val="00413611"/>
    <w:rsid w:val="00413669"/>
    <w:rsid w:val="00414B8C"/>
    <w:rsid w:val="0041541A"/>
    <w:rsid w:val="0041689F"/>
    <w:rsid w:val="00417DB7"/>
    <w:rsid w:val="004202B3"/>
    <w:rsid w:val="0042079E"/>
    <w:rsid w:val="00421B62"/>
    <w:rsid w:val="00421C97"/>
    <w:rsid w:val="004223F4"/>
    <w:rsid w:val="00422456"/>
    <w:rsid w:val="00422C5B"/>
    <w:rsid w:val="0042390A"/>
    <w:rsid w:val="004239DC"/>
    <w:rsid w:val="00423EB8"/>
    <w:rsid w:val="00423EF0"/>
    <w:rsid w:val="004241E9"/>
    <w:rsid w:val="00424425"/>
    <w:rsid w:val="00424E39"/>
    <w:rsid w:val="00424FE0"/>
    <w:rsid w:val="00425388"/>
    <w:rsid w:val="00425586"/>
    <w:rsid w:val="0042565A"/>
    <w:rsid w:val="004259E7"/>
    <w:rsid w:val="00425BCC"/>
    <w:rsid w:val="004264E3"/>
    <w:rsid w:val="004275BB"/>
    <w:rsid w:val="00427C61"/>
    <w:rsid w:val="00430F3D"/>
    <w:rsid w:val="0043168D"/>
    <w:rsid w:val="00431F0D"/>
    <w:rsid w:val="00432899"/>
    <w:rsid w:val="00433786"/>
    <w:rsid w:val="00433ACA"/>
    <w:rsid w:val="00433EF1"/>
    <w:rsid w:val="004354B1"/>
    <w:rsid w:val="004357B9"/>
    <w:rsid w:val="004359A2"/>
    <w:rsid w:val="004364C2"/>
    <w:rsid w:val="004364F5"/>
    <w:rsid w:val="0043765D"/>
    <w:rsid w:val="00437E3F"/>
    <w:rsid w:val="00440B82"/>
    <w:rsid w:val="00440CE8"/>
    <w:rsid w:val="0044108F"/>
    <w:rsid w:val="004417E0"/>
    <w:rsid w:val="00441BDD"/>
    <w:rsid w:val="00442209"/>
    <w:rsid w:val="00442E6C"/>
    <w:rsid w:val="00442F27"/>
    <w:rsid w:val="004431FA"/>
    <w:rsid w:val="0044394C"/>
    <w:rsid w:val="0044437A"/>
    <w:rsid w:val="004443A5"/>
    <w:rsid w:val="00446A9B"/>
    <w:rsid w:val="00447991"/>
    <w:rsid w:val="00447E91"/>
    <w:rsid w:val="004500E3"/>
    <w:rsid w:val="00450420"/>
    <w:rsid w:val="0045043E"/>
    <w:rsid w:val="0045090B"/>
    <w:rsid w:val="00450F8F"/>
    <w:rsid w:val="00451455"/>
    <w:rsid w:val="004519FE"/>
    <w:rsid w:val="00452789"/>
    <w:rsid w:val="00452A46"/>
    <w:rsid w:val="00453316"/>
    <w:rsid w:val="004533DD"/>
    <w:rsid w:val="00453A15"/>
    <w:rsid w:val="004542F8"/>
    <w:rsid w:val="00454869"/>
    <w:rsid w:val="004548B4"/>
    <w:rsid w:val="00454E32"/>
    <w:rsid w:val="0045595E"/>
    <w:rsid w:val="004559AB"/>
    <w:rsid w:val="00456B55"/>
    <w:rsid w:val="00457479"/>
    <w:rsid w:val="00457C1C"/>
    <w:rsid w:val="00457C77"/>
    <w:rsid w:val="00460380"/>
    <w:rsid w:val="00460777"/>
    <w:rsid w:val="00460800"/>
    <w:rsid w:val="00460C16"/>
    <w:rsid w:val="00461439"/>
    <w:rsid w:val="0046197C"/>
    <w:rsid w:val="00462E81"/>
    <w:rsid w:val="004631DC"/>
    <w:rsid w:val="00463323"/>
    <w:rsid w:val="00463902"/>
    <w:rsid w:val="00463C4D"/>
    <w:rsid w:val="00463E80"/>
    <w:rsid w:val="004657A3"/>
    <w:rsid w:val="00466C79"/>
    <w:rsid w:val="00466D2F"/>
    <w:rsid w:val="0046725F"/>
    <w:rsid w:val="00467909"/>
    <w:rsid w:val="00467CAD"/>
    <w:rsid w:val="00467CEA"/>
    <w:rsid w:val="00471FC7"/>
    <w:rsid w:val="004720E0"/>
    <w:rsid w:val="004722E7"/>
    <w:rsid w:val="0047277C"/>
    <w:rsid w:val="004729CD"/>
    <w:rsid w:val="00472E9C"/>
    <w:rsid w:val="004734AB"/>
    <w:rsid w:val="00473554"/>
    <w:rsid w:val="0047366D"/>
    <w:rsid w:val="00473800"/>
    <w:rsid w:val="004744D1"/>
    <w:rsid w:val="00474804"/>
    <w:rsid w:val="004748A9"/>
    <w:rsid w:val="0047534A"/>
    <w:rsid w:val="0047634D"/>
    <w:rsid w:val="00476E0F"/>
    <w:rsid w:val="00477F5C"/>
    <w:rsid w:val="00480041"/>
    <w:rsid w:val="004805D3"/>
    <w:rsid w:val="00480761"/>
    <w:rsid w:val="004839C9"/>
    <w:rsid w:val="00484156"/>
    <w:rsid w:val="0048419B"/>
    <w:rsid w:val="0048425C"/>
    <w:rsid w:val="00484C4B"/>
    <w:rsid w:val="00485382"/>
    <w:rsid w:val="0048567F"/>
    <w:rsid w:val="004856B2"/>
    <w:rsid w:val="00486F73"/>
    <w:rsid w:val="0048723E"/>
    <w:rsid w:val="0048747E"/>
    <w:rsid w:val="004876F0"/>
    <w:rsid w:val="00487C99"/>
    <w:rsid w:val="00490B18"/>
    <w:rsid w:val="00491C60"/>
    <w:rsid w:val="00491CFD"/>
    <w:rsid w:val="00491E41"/>
    <w:rsid w:val="00491F99"/>
    <w:rsid w:val="004940B9"/>
    <w:rsid w:val="00494130"/>
    <w:rsid w:val="00495D17"/>
    <w:rsid w:val="00495E7F"/>
    <w:rsid w:val="0049783E"/>
    <w:rsid w:val="00497FB0"/>
    <w:rsid w:val="004A05AB"/>
    <w:rsid w:val="004A0CAF"/>
    <w:rsid w:val="004A0E80"/>
    <w:rsid w:val="004A0EAF"/>
    <w:rsid w:val="004A13AA"/>
    <w:rsid w:val="004A152F"/>
    <w:rsid w:val="004A2140"/>
    <w:rsid w:val="004A235D"/>
    <w:rsid w:val="004A2761"/>
    <w:rsid w:val="004A35B9"/>
    <w:rsid w:val="004A3CBA"/>
    <w:rsid w:val="004A4E26"/>
    <w:rsid w:val="004A5F18"/>
    <w:rsid w:val="004A6191"/>
    <w:rsid w:val="004A65AD"/>
    <w:rsid w:val="004B0C15"/>
    <w:rsid w:val="004B168E"/>
    <w:rsid w:val="004B1994"/>
    <w:rsid w:val="004B1A9D"/>
    <w:rsid w:val="004B2317"/>
    <w:rsid w:val="004B2870"/>
    <w:rsid w:val="004B2E3A"/>
    <w:rsid w:val="004B3406"/>
    <w:rsid w:val="004B3758"/>
    <w:rsid w:val="004B3E54"/>
    <w:rsid w:val="004B5D16"/>
    <w:rsid w:val="004B62A6"/>
    <w:rsid w:val="004B64AA"/>
    <w:rsid w:val="004C0398"/>
    <w:rsid w:val="004C0606"/>
    <w:rsid w:val="004C27A3"/>
    <w:rsid w:val="004C2F71"/>
    <w:rsid w:val="004C30EB"/>
    <w:rsid w:val="004C4016"/>
    <w:rsid w:val="004C4816"/>
    <w:rsid w:val="004C5199"/>
    <w:rsid w:val="004C520F"/>
    <w:rsid w:val="004C5704"/>
    <w:rsid w:val="004C67DC"/>
    <w:rsid w:val="004C6865"/>
    <w:rsid w:val="004C69EE"/>
    <w:rsid w:val="004C6A46"/>
    <w:rsid w:val="004C71E1"/>
    <w:rsid w:val="004C7368"/>
    <w:rsid w:val="004C7A24"/>
    <w:rsid w:val="004C7B30"/>
    <w:rsid w:val="004C7F25"/>
    <w:rsid w:val="004D063F"/>
    <w:rsid w:val="004D1185"/>
    <w:rsid w:val="004D132F"/>
    <w:rsid w:val="004D1405"/>
    <w:rsid w:val="004D1B6D"/>
    <w:rsid w:val="004D2871"/>
    <w:rsid w:val="004D2E5A"/>
    <w:rsid w:val="004D30AA"/>
    <w:rsid w:val="004D35C9"/>
    <w:rsid w:val="004D361F"/>
    <w:rsid w:val="004D3A87"/>
    <w:rsid w:val="004D4171"/>
    <w:rsid w:val="004D4C92"/>
    <w:rsid w:val="004D4F43"/>
    <w:rsid w:val="004D5966"/>
    <w:rsid w:val="004D611F"/>
    <w:rsid w:val="004D636D"/>
    <w:rsid w:val="004D63BD"/>
    <w:rsid w:val="004E08B0"/>
    <w:rsid w:val="004E09B7"/>
    <w:rsid w:val="004E0A68"/>
    <w:rsid w:val="004E0C80"/>
    <w:rsid w:val="004E11D1"/>
    <w:rsid w:val="004E14C4"/>
    <w:rsid w:val="004E14EC"/>
    <w:rsid w:val="004E180F"/>
    <w:rsid w:val="004E19B0"/>
    <w:rsid w:val="004E1DA4"/>
    <w:rsid w:val="004E24F9"/>
    <w:rsid w:val="004E2991"/>
    <w:rsid w:val="004E2C2F"/>
    <w:rsid w:val="004E4CAF"/>
    <w:rsid w:val="004E4D35"/>
    <w:rsid w:val="004E64B2"/>
    <w:rsid w:val="004E6739"/>
    <w:rsid w:val="004E678D"/>
    <w:rsid w:val="004E6932"/>
    <w:rsid w:val="004E75B2"/>
    <w:rsid w:val="004F0242"/>
    <w:rsid w:val="004F24A9"/>
    <w:rsid w:val="004F2994"/>
    <w:rsid w:val="004F3193"/>
    <w:rsid w:val="004F3786"/>
    <w:rsid w:val="004F3B27"/>
    <w:rsid w:val="004F3FFF"/>
    <w:rsid w:val="004F4187"/>
    <w:rsid w:val="004F4CD5"/>
    <w:rsid w:val="004F5AE1"/>
    <w:rsid w:val="004F651D"/>
    <w:rsid w:val="004F69A3"/>
    <w:rsid w:val="004F6CF6"/>
    <w:rsid w:val="004F7CC8"/>
    <w:rsid w:val="004F7E5D"/>
    <w:rsid w:val="00500B24"/>
    <w:rsid w:val="005013A1"/>
    <w:rsid w:val="00503265"/>
    <w:rsid w:val="0050335F"/>
    <w:rsid w:val="005033AB"/>
    <w:rsid w:val="00503BCD"/>
    <w:rsid w:val="0050556A"/>
    <w:rsid w:val="00505DFA"/>
    <w:rsid w:val="00505EF4"/>
    <w:rsid w:val="005071DC"/>
    <w:rsid w:val="00507388"/>
    <w:rsid w:val="005103DC"/>
    <w:rsid w:val="00510B10"/>
    <w:rsid w:val="00510D50"/>
    <w:rsid w:val="0051115D"/>
    <w:rsid w:val="00511B72"/>
    <w:rsid w:val="0051376B"/>
    <w:rsid w:val="00513CD5"/>
    <w:rsid w:val="00513DE0"/>
    <w:rsid w:val="00514425"/>
    <w:rsid w:val="00514F47"/>
    <w:rsid w:val="005174B1"/>
    <w:rsid w:val="00517EA3"/>
    <w:rsid w:val="00520BAF"/>
    <w:rsid w:val="00521FD4"/>
    <w:rsid w:val="0052220E"/>
    <w:rsid w:val="0052260E"/>
    <w:rsid w:val="00522CD9"/>
    <w:rsid w:val="0052334A"/>
    <w:rsid w:val="00524257"/>
    <w:rsid w:val="00524346"/>
    <w:rsid w:val="00524B93"/>
    <w:rsid w:val="00524E75"/>
    <w:rsid w:val="0052500B"/>
    <w:rsid w:val="0052642E"/>
    <w:rsid w:val="00526748"/>
    <w:rsid w:val="00526F87"/>
    <w:rsid w:val="0052716D"/>
    <w:rsid w:val="00530248"/>
    <w:rsid w:val="005313CA"/>
    <w:rsid w:val="00532FD8"/>
    <w:rsid w:val="005343A9"/>
    <w:rsid w:val="00534430"/>
    <w:rsid w:val="00534CBC"/>
    <w:rsid w:val="00535040"/>
    <w:rsid w:val="005357D6"/>
    <w:rsid w:val="00535839"/>
    <w:rsid w:val="00535EA8"/>
    <w:rsid w:val="00536237"/>
    <w:rsid w:val="00536393"/>
    <w:rsid w:val="005363CC"/>
    <w:rsid w:val="00536468"/>
    <w:rsid w:val="00537032"/>
    <w:rsid w:val="005405C1"/>
    <w:rsid w:val="00540DC9"/>
    <w:rsid w:val="00541ADB"/>
    <w:rsid w:val="00542551"/>
    <w:rsid w:val="00542593"/>
    <w:rsid w:val="005440F2"/>
    <w:rsid w:val="00544501"/>
    <w:rsid w:val="005464F9"/>
    <w:rsid w:val="005466A3"/>
    <w:rsid w:val="00547333"/>
    <w:rsid w:val="005473FB"/>
    <w:rsid w:val="00547449"/>
    <w:rsid w:val="00550382"/>
    <w:rsid w:val="005505D9"/>
    <w:rsid w:val="00550C26"/>
    <w:rsid w:val="005513CF"/>
    <w:rsid w:val="00551696"/>
    <w:rsid w:val="005525F3"/>
    <w:rsid w:val="00552940"/>
    <w:rsid w:val="00552FEC"/>
    <w:rsid w:val="00553024"/>
    <w:rsid w:val="00553137"/>
    <w:rsid w:val="005538BE"/>
    <w:rsid w:val="00553D15"/>
    <w:rsid w:val="00553D8A"/>
    <w:rsid w:val="00554687"/>
    <w:rsid w:val="005556E9"/>
    <w:rsid w:val="00555BBB"/>
    <w:rsid w:val="00555CDB"/>
    <w:rsid w:val="00555DD1"/>
    <w:rsid w:val="00556A60"/>
    <w:rsid w:val="005601FC"/>
    <w:rsid w:val="00560B96"/>
    <w:rsid w:val="00560EE3"/>
    <w:rsid w:val="005615D3"/>
    <w:rsid w:val="00562284"/>
    <w:rsid w:val="00562884"/>
    <w:rsid w:val="0056579E"/>
    <w:rsid w:val="00566175"/>
    <w:rsid w:val="005664D7"/>
    <w:rsid w:val="00566CE3"/>
    <w:rsid w:val="005673F5"/>
    <w:rsid w:val="00567448"/>
    <w:rsid w:val="005701DB"/>
    <w:rsid w:val="00570D4D"/>
    <w:rsid w:val="00571CF6"/>
    <w:rsid w:val="00571EEF"/>
    <w:rsid w:val="00572D02"/>
    <w:rsid w:val="00573645"/>
    <w:rsid w:val="00573816"/>
    <w:rsid w:val="00573925"/>
    <w:rsid w:val="00573D62"/>
    <w:rsid w:val="005742A2"/>
    <w:rsid w:val="00574C47"/>
    <w:rsid w:val="00574CF1"/>
    <w:rsid w:val="00575279"/>
    <w:rsid w:val="00575343"/>
    <w:rsid w:val="005755A8"/>
    <w:rsid w:val="0057579F"/>
    <w:rsid w:val="00576501"/>
    <w:rsid w:val="00576860"/>
    <w:rsid w:val="00580055"/>
    <w:rsid w:val="0058016C"/>
    <w:rsid w:val="005806D2"/>
    <w:rsid w:val="00581084"/>
    <w:rsid w:val="005819B1"/>
    <w:rsid w:val="005820BF"/>
    <w:rsid w:val="0058215D"/>
    <w:rsid w:val="005823F2"/>
    <w:rsid w:val="005824D5"/>
    <w:rsid w:val="005827C9"/>
    <w:rsid w:val="00582C56"/>
    <w:rsid w:val="00582F03"/>
    <w:rsid w:val="00583BCF"/>
    <w:rsid w:val="005842D1"/>
    <w:rsid w:val="005842FA"/>
    <w:rsid w:val="00584622"/>
    <w:rsid w:val="00585109"/>
    <w:rsid w:val="00585846"/>
    <w:rsid w:val="00586EE8"/>
    <w:rsid w:val="0058710F"/>
    <w:rsid w:val="00590CDD"/>
    <w:rsid w:val="00593479"/>
    <w:rsid w:val="005948C7"/>
    <w:rsid w:val="00595721"/>
    <w:rsid w:val="00595E96"/>
    <w:rsid w:val="0059615B"/>
    <w:rsid w:val="00596D79"/>
    <w:rsid w:val="0059724A"/>
    <w:rsid w:val="005976C1"/>
    <w:rsid w:val="005A0202"/>
    <w:rsid w:val="005A0B43"/>
    <w:rsid w:val="005A1E9B"/>
    <w:rsid w:val="005A27C5"/>
    <w:rsid w:val="005A308F"/>
    <w:rsid w:val="005A330F"/>
    <w:rsid w:val="005A4D88"/>
    <w:rsid w:val="005A627F"/>
    <w:rsid w:val="005A6849"/>
    <w:rsid w:val="005A6F12"/>
    <w:rsid w:val="005A740D"/>
    <w:rsid w:val="005A7C11"/>
    <w:rsid w:val="005B0F4B"/>
    <w:rsid w:val="005B1072"/>
    <w:rsid w:val="005B192F"/>
    <w:rsid w:val="005B1ED4"/>
    <w:rsid w:val="005B23E4"/>
    <w:rsid w:val="005B24F4"/>
    <w:rsid w:val="005B34EC"/>
    <w:rsid w:val="005B3511"/>
    <w:rsid w:val="005B3ADE"/>
    <w:rsid w:val="005B44F6"/>
    <w:rsid w:val="005B50BE"/>
    <w:rsid w:val="005B5693"/>
    <w:rsid w:val="005B585E"/>
    <w:rsid w:val="005B7813"/>
    <w:rsid w:val="005C0B2E"/>
    <w:rsid w:val="005C1894"/>
    <w:rsid w:val="005C211C"/>
    <w:rsid w:val="005C3CC2"/>
    <w:rsid w:val="005C4F8D"/>
    <w:rsid w:val="005C56A5"/>
    <w:rsid w:val="005C63BD"/>
    <w:rsid w:val="005C6515"/>
    <w:rsid w:val="005C722B"/>
    <w:rsid w:val="005C7666"/>
    <w:rsid w:val="005C7B55"/>
    <w:rsid w:val="005D0337"/>
    <w:rsid w:val="005D0B63"/>
    <w:rsid w:val="005D0C31"/>
    <w:rsid w:val="005D20E1"/>
    <w:rsid w:val="005D2D36"/>
    <w:rsid w:val="005D339D"/>
    <w:rsid w:val="005D418A"/>
    <w:rsid w:val="005D43F6"/>
    <w:rsid w:val="005D4AEB"/>
    <w:rsid w:val="005D4EB1"/>
    <w:rsid w:val="005D55C4"/>
    <w:rsid w:val="005D5E91"/>
    <w:rsid w:val="005D73C2"/>
    <w:rsid w:val="005E009F"/>
    <w:rsid w:val="005E05EC"/>
    <w:rsid w:val="005E0663"/>
    <w:rsid w:val="005E0997"/>
    <w:rsid w:val="005E1897"/>
    <w:rsid w:val="005E1945"/>
    <w:rsid w:val="005E1C0F"/>
    <w:rsid w:val="005E1F44"/>
    <w:rsid w:val="005E2BAE"/>
    <w:rsid w:val="005E3771"/>
    <w:rsid w:val="005E4FF8"/>
    <w:rsid w:val="005E5C06"/>
    <w:rsid w:val="005E6C0C"/>
    <w:rsid w:val="005E7CFE"/>
    <w:rsid w:val="005F09F1"/>
    <w:rsid w:val="005F0BBF"/>
    <w:rsid w:val="005F0CD2"/>
    <w:rsid w:val="005F0D43"/>
    <w:rsid w:val="005F10E8"/>
    <w:rsid w:val="005F2116"/>
    <w:rsid w:val="005F27E8"/>
    <w:rsid w:val="005F2FAB"/>
    <w:rsid w:val="005F3A97"/>
    <w:rsid w:val="005F3D08"/>
    <w:rsid w:val="005F48A4"/>
    <w:rsid w:val="005F49B5"/>
    <w:rsid w:val="005F5026"/>
    <w:rsid w:val="005F50E2"/>
    <w:rsid w:val="005F59C3"/>
    <w:rsid w:val="005F798A"/>
    <w:rsid w:val="005F7F29"/>
    <w:rsid w:val="005F7F57"/>
    <w:rsid w:val="0060047C"/>
    <w:rsid w:val="00601A3E"/>
    <w:rsid w:val="0060265A"/>
    <w:rsid w:val="00603614"/>
    <w:rsid w:val="00603D08"/>
    <w:rsid w:val="006052F5"/>
    <w:rsid w:val="00605AD4"/>
    <w:rsid w:val="00605C59"/>
    <w:rsid w:val="006064BA"/>
    <w:rsid w:val="00606F82"/>
    <w:rsid w:val="0060787E"/>
    <w:rsid w:val="006101A0"/>
    <w:rsid w:val="00610524"/>
    <w:rsid w:val="00610568"/>
    <w:rsid w:val="00611095"/>
    <w:rsid w:val="00612268"/>
    <w:rsid w:val="00612639"/>
    <w:rsid w:val="00612BD2"/>
    <w:rsid w:val="00613AFD"/>
    <w:rsid w:val="00613F1B"/>
    <w:rsid w:val="00614755"/>
    <w:rsid w:val="00614D21"/>
    <w:rsid w:val="00615D86"/>
    <w:rsid w:val="00615DAA"/>
    <w:rsid w:val="00616037"/>
    <w:rsid w:val="0061623F"/>
    <w:rsid w:val="006163C3"/>
    <w:rsid w:val="00616404"/>
    <w:rsid w:val="00616B9D"/>
    <w:rsid w:val="00616D27"/>
    <w:rsid w:val="00617D73"/>
    <w:rsid w:val="00617F3D"/>
    <w:rsid w:val="00617F8A"/>
    <w:rsid w:val="006203D7"/>
    <w:rsid w:val="00620623"/>
    <w:rsid w:val="0062190D"/>
    <w:rsid w:val="0062270D"/>
    <w:rsid w:val="006229C1"/>
    <w:rsid w:val="00622C1C"/>
    <w:rsid w:val="00623F8D"/>
    <w:rsid w:val="0062487C"/>
    <w:rsid w:val="00624E37"/>
    <w:rsid w:val="00624FFB"/>
    <w:rsid w:val="0062528E"/>
    <w:rsid w:val="00625328"/>
    <w:rsid w:val="00625516"/>
    <w:rsid w:val="006256C7"/>
    <w:rsid w:val="00626D38"/>
    <w:rsid w:val="006279D9"/>
    <w:rsid w:val="00627BCC"/>
    <w:rsid w:val="00627C3A"/>
    <w:rsid w:val="00627F42"/>
    <w:rsid w:val="00627F7D"/>
    <w:rsid w:val="00630749"/>
    <w:rsid w:val="006322BA"/>
    <w:rsid w:val="0063296A"/>
    <w:rsid w:val="00633C73"/>
    <w:rsid w:val="00634635"/>
    <w:rsid w:val="00634B0C"/>
    <w:rsid w:val="00634E57"/>
    <w:rsid w:val="00635555"/>
    <w:rsid w:val="0063591A"/>
    <w:rsid w:val="00635BEA"/>
    <w:rsid w:val="0063628C"/>
    <w:rsid w:val="006365F3"/>
    <w:rsid w:val="00636886"/>
    <w:rsid w:val="00636A67"/>
    <w:rsid w:val="00637207"/>
    <w:rsid w:val="00640A56"/>
    <w:rsid w:val="00640AEB"/>
    <w:rsid w:val="00640FA1"/>
    <w:rsid w:val="00641FF7"/>
    <w:rsid w:val="00642564"/>
    <w:rsid w:val="00642F59"/>
    <w:rsid w:val="00643533"/>
    <w:rsid w:val="00643819"/>
    <w:rsid w:val="00643869"/>
    <w:rsid w:val="00647BDF"/>
    <w:rsid w:val="00647C36"/>
    <w:rsid w:val="00650D0E"/>
    <w:rsid w:val="00650EA4"/>
    <w:rsid w:val="00651884"/>
    <w:rsid w:val="00652367"/>
    <w:rsid w:val="006526C7"/>
    <w:rsid w:val="00652A8A"/>
    <w:rsid w:val="00652F89"/>
    <w:rsid w:val="006532BD"/>
    <w:rsid w:val="0065451C"/>
    <w:rsid w:val="00654C8B"/>
    <w:rsid w:val="00655C71"/>
    <w:rsid w:val="00655E28"/>
    <w:rsid w:val="00657CD5"/>
    <w:rsid w:val="006608EB"/>
    <w:rsid w:val="00660EE2"/>
    <w:rsid w:val="00661377"/>
    <w:rsid w:val="0066166B"/>
    <w:rsid w:val="0066192F"/>
    <w:rsid w:val="006626AB"/>
    <w:rsid w:val="00662801"/>
    <w:rsid w:val="00662B9C"/>
    <w:rsid w:val="00664481"/>
    <w:rsid w:val="00664789"/>
    <w:rsid w:val="006647D6"/>
    <w:rsid w:val="00664BEC"/>
    <w:rsid w:val="00664F01"/>
    <w:rsid w:val="0066520A"/>
    <w:rsid w:val="006654F4"/>
    <w:rsid w:val="006658A7"/>
    <w:rsid w:val="006662C0"/>
    <w:rsid w:val="00667FA4"/>
    <w:rsid w:val="00670268"/>
    <w:rsid w:val="0067087B"/>
    <w:rsid w:val="00670F9A"/>
    <w:rsid w:val="0067137A"/>
    <w:rsid w:val="0067153F"/>
    <w:rsid w:val="006718A8"/>
    <w:rsid w:val="0067190F"/>
    <w:rsid w:val="0067250B"/>
    <w:rsid w:val="00673378"/>
    <w:rsid w:val="00673DC1"/>
    <w:rsid w:val="00673DC6"/>
    <w:rsid w:val="00674827"/>
    <w:rsid w:val="00674D75"/>
    <w:rsid w:val="006757BD"/>
    <w:rsid w:val="0067716B"/>
    <w:rsid w:val="00677203"/>
    <w:rsid w:val="00677D30"/>
    <w:rsid w:val="00680380"/>
    <w:rsid w:val="006807B4"/>
    <w:rsid w:val="006809C0"/>
    <w:rsid w:val="00680AAC"/>
    <w:rsid w:val="00681176"/>
    <w:rsid w:val="00683E72"/>
    <w:rsid w:val="00685A6B"/>
    <w:rsid w:val="00685C9D"/>
    <w:rsid w:val="00685CEE"/>
    <w:rsid w:val="00685DF9"/>
    <w:rsid w:val="00685E84"/>
    <w:rsid w:val="00685EC1"/>
    <w:rsid w:val="006862CF"/>
    <w:rsid w:val="00686964"/>
    <w:rsid w:val="00690440"/>
    <w:rsid w:val="00690FE6"/>
    <w:rsid w:val="00691573"/>
    <w:rsid w:val="00692113"/>
    <w:rsid w:val="00693207"/>
    <w:rsid w:val="00694131"/>
    <w:rsid w:val="00694966"/>
    <w:rsid w:val="006956D8"/>
    <w:rsid w:val="00696015"/>
    <w:rsid w:val="00696BCE"/>
    <w:rsid w:val="0069727A"/>
    <w:rsid w:val="006A0207"/>
    <w:rsid w:val="006A11B2"/>
    <w:rsid w:val="006A1C7C"/>
    <w:rsid w:val="006A2690"/>
    <w:rsid w:val="006A35B5"/>
    <w:rsid w:val="006A3D16"/>
    <w:rsid w:val="006A4441"/>
    <w:rsid w:val="006A4FE9"/>
    <w:rsid w:val="006A6963"/>
    <w:rsid w:val="006A6AAB"/>
    <w:rsid w:val="006A7FC5"/>
    <w:rsid w:val="006B0258"/>
    <w:rsid w:val="006B0722"/>
    <w:rsid w:val="006B0A5A"/>
    <w:rsid w:val="006B0FA5"/>
    <w:rsid w:val="006B16AE"/>
    <w:rsid w:val="006B240D"/>
    <w:rsid w:val="006B2669"/>
    <w:rsid w:val="006B3896"/>
    <w:rsid w:val="006B3F6F"/>
    <w:rsid w:val="006B4094"/>
    <w:rsid w:val="006B40D7"/>
    <w:rsid w:val="006B4593"/>
    <w:rsid w:val="006B478D"/>
    <w:rsid w:val="006B4D20"/>
    <w:rsid w:val="006B5675"/>
    <w:rsid w:val="006B684F"/>
    <w:rsid w:val="006B7DD2"/>
    <w:rsid w:val="006B7DEC"/>
    <w:rsid w:val="006C07D7"/>
    <w:rsid w:val="006C163F"/>
    <w:rsid w:val="006C2320"/>
    <w:rsid w:val="006C2BA3"/>
    <w:rsid w:val="006C3578"/>
    <w:rsid w:val="006C3CA8"/>
    <w:rsid w:val="006C4C30"/>
    <w:rsid w:val="006C4E06"/>
    <w:rsid w:val="006C4FAE"/>
    <w:rsid w:val="006C5569"/>
    <w:rsid w:val="006C5C65"/>
    <w:rsid w:val="006C5FA6"/>
    <w:rsid w:val="006C7305"/>
    <w:rsid w:val="006C730D"/>
    <w:rsid w:val="006C75F3"/>
    <w:rsid w:val="006C7BFD"/>
    <w:rsid w:val="006C7C97"/>
    <w:rsid w:val="006D02A6"/>
    <w:rsid w:val="006D1009"/>
    <w:rsid w:val="006D22A8"/>
    <w:rsid w:val="006D2ACF"/>
    <w:rsid w:val="006D2CA2"/>
    <w:rsid w:val="006D50FC"/>
    <w:rsid w:val="006D5533"/>
    <w:rsid w:val="006D5C86"/>
    <w:rsid w:val="006D6C23"/>
    <w:rsid w:val="006E03DC"/>
    <w:rsid w:val="006E10BA"/>
    <w:rsid w:val="006E1745"/>
    <w:rsid w:val="006E303A"/>
    <w:rsid w:val="006E38E6"/>
    <w:rsid w:val="006E4808"/>
    <w:rsid w:val="006E50F6"/>
    <w:rsid w:val="006E554D"/>
    <w:rsid w:val="006E5599"/>
    <w:rsid w:val="006E56E8"/>
    <w:rsid w:val="006E58F4"/>
    <w:rsid w:val="006E5970"/>
    <w:rsid w:val="006E6B8F"/>
    <w:rsid w:val="006E6CB2"/>
    <w:rsid w:val="006E7A5F"/>
    <w:rsid w:val="006E7F21"/>
    <w:rsid w:val="006F033F"/>
    <w:rsid w:val="006F057C"/>
    <w:rsid w:val="006F06F1"/>
    <w:rsid w:val="006F0863"/>
    <w:rsid w:val="006F0943"/>
    <w:rsid w:val="006F131D"/>
    <w:rsid w:val="006F287B"/>
    <w:rsid w:val="006F287C"/>
    <w:rsid w:val="006F4980"/>
    <w:rsid w:val="006F49FB"/>
    <w:rsid w:val="006F4A07"/>
    <w:rsid w:val="006F4F8A"/>
    <w:rsid w:val="006F53CC"/>
    <w:rsid w:val="006F57F6"/>
    <w:rsid w:val="006F78F0"/>
    <w:rsid w:val="006F7D46"/>
    <w:rsid w:val="00700523"/>
    <w:rsid w:val="007008AF"/>
    <w:rsid w:val="00700C49"/>
    <w:rsid w:val="00700FC6"/>
    <w:rsid w:val="00701212"/>
    <w:rsid w:val="007039F1"/>
    <w:rsid w:val="0070436F"/>
    <w:rsid w:val="0070499B"/>
    <w:rsid w:val="00705078"/>
    <w:rsid w:val="007059FC"/>
    <w:rsid w:val="00706005"/>
    <w:rsid w:val="00706E43"/>
    <w:rsid w:val="00710262"/>
    <w:rsid w:val="00710805"/>
    <w:rsid w:val="007108F5"/>
    <w:rsid w:val="00710CCE"/>
    <w:rsid w:val="00710F39"/>
    <w:rsid w:val="0071112D"/>
    <w:rsid w:val="007117A5"/>
    <w:rsid w:val="00712C19"/>
    <w:rsid w:val="00713A7D"/>
    <w:rsid w:val="00713B1A"/>
    <w:rsid w:val="0071438C"/>
    <w:rsid w:val="007143E8"/>
    <w:rsid w:val="00714569"/>
    <w:rsid w:val="00715081"/>
    <w:rsid w:val="0071508B"/>
    <w:rsid w:val="00715704"/>
    <w:rsid w:val="00715F0B"/>
    <w:rsid w:val="007160C8"/>
    <w:rsid w:val="007163DF"/>
    <w:rsid w:val="007168DB"/>
    <w:rsid w:val="00717216"/>
    <w:rsid w:val="0071767D"/>
    <w:rsid w:val="00720097"/>
    <w:rsid w:val="007225FF"/>
    <w:rsid w:val="00722861"/>
    <w:rsid w:val="0072294D"/>
    <w:rsid w:val="00722F28"/>
    <w:rsid w:val="00722FDE"/>
    <w:rsid w:val="007234E1"/>
    <w:rsid w:val="00723945"/>
    <w:rsid w:val="00723EF3"/>
    <w:rsid w:val="00724B74"/>
    <w:rsid w:val="00724DD8"/>
    <w:rsid w:val="00725801"/>
    <w:rsid w:val="0072612D"/>
    <w:rsid w:val="00726ABD"/>
    <w:rsid w:val="00726D71"/>
    <w:rsid w:val="00726FAC"/>
    <w:rsid w:val="00727101"/>
    <w:rsid w:val="00730218"/>
    <w:rsid w:val="007303B0"/>
    <w:rsid w:val="0073087F"/>
    <w:rsid w:val="00731492"/>
    <w:rsid w:val="0073172B"/>
    <w:rsid w:val="007327E9"/>
    <w:rsid w:val="00732AB3"/>
    <w:rsid w:val="00732B8F"/>
    <w:rsid w:val="007331B6"/>
    <w:rsid w:val="007337F4"/>
    <w:rsid w:val="00733C6F"/>
    <w:rsid w:val="00733D12"/>
    <w:rsid w:val="00734318"/>
    <w:rsid w:val="0073450C"/>
    <w:rsid w:val="00734826"/>
    <w:rsid w:val="00734A13"/>
    <w:rsid w:val="0073526E"/>
    <w:rsid w:val="00736B6E"/>
    <w:rsid w:val="00737482"/>
    <w:rsid w:val="00737B6C"/>
    <w:rsid w:val="00737FE6"/>
    <w:rsid w:val="00740A7D"/>
    <w:rsid w:val="0074206C"/>
    <w:rsid w:val="00742778"/>
    <w:rsid w:val="00742A40"/>
    <w:rsid w:val="00742BFB"/>
    <w:rsid w:val="00742D97"/>
    <w:rsid w:val="00742EE8"/>
    <w:rsid w:val="0074367B"/>
    <w:rsid w:val="00743F99"/>
    <w:rsid w:val="00744621"/>
    <w:rsid w:val="00744A5B"/>
    <w:rsid w:val="00744E24"/>
    <w:rsid w:val="0074543B"/>
    <w:rsid w:val="007457D9"/>
    <w:rsid w:val="00745BD4"/>
    <w:rsid w:val="007460C8"/>
    <w:rsid w:val="00746741"/>
    <w:rsid w:val="007469A1"/>
    <w:rsid w:val="007478F2"/>
    <w:rsid w:val="00747C6C"/>
    <w:rsid w:val="0075226A"/>
    <w:rsid w:val="0075274A"/>
    <w:rsid w:val="007531A7"/>
    <w:rsid w:val="00753317"/>
    <w:rsid w:val="0075347A"/>
    <w:rsid w:val="00753AC1"/>
    <w:rsid w:val="00753D0C"/>
    <w:rsid w:val="00753D79"/>
    <w:rsid w:val="00753F94"/>
    <w:rsid w:val="00753FEC"/>
    <w:rsid w:val="00754465"/>
    <w:rsid w:val="007544D1"/>
    <w:rsid w:val="00754716"/>
    <w:rsid w:val="007549B4"/>
    <w:rsid w:val="00756015"/>
    <w:rsid w:val="007569B9"/>
    <w:rsid w:val="0075756B"/>
    <w:rsid w:val="00757573"/>
    <w:rsid w:val="00757A3B"/>
    <w:rsid w:val="00757C21"/>
    <w:rsid w:val="007601E9"/>
    <w:rsid w:val="00760DA2"/>
    <w:rsid w:val="007615D7"/>
    <w:rsid w:val="0076236A"/>
    <w:rsid w:val="007623B3"/>
    <w:rsid w:val="00762728"/>
    <w:rsid w:val="00763D8D"/>
    <w:rsid w:val="00763E96"/>
    <w:rsid w:val="0076422C"/>
    <w:rsid w:val="00765954"/>
    <w:rsid w:val="00765F5B"/>
    <w:rsid w:val="007662BC"/>
    <w:rsid w:val="00767773"/>
    <w:rsid w:val="007704EC"/>
    <w:rsid w:val="00770A58"/>
    <w:rsid w:val="00771588"/>
    <w:rsid w:val="0077238E"/>
    <w:rsid w:val="0077274D"/>
    <w:rsid w:val="007728C9"/>
    <w:rsid w:val="00772DAB"/>
    <w:rsid w:val="00774362"/>
    <w:rsid w:val="00774E6F"/>
    <w:rsid w:val="0077534B"/>
    <w:rsid w:val="007754CB"/>
    <w:rsid w:val="007755BA"/>
    <w:rsid w:val="00776131"/>
    <w:rsid w:val="007769C3"/>
    <w:rsid w:val="00776D4B"/>
    <w:rsid w:val="0077728D"/>
    <w:rsid w:val="0077774A"/>
    <w:rsid w:val="00777B08"/>
    <w:rsid w:val="00777F28"/>
    <w:rsid w:val="007819C5"/>
    <w:rsid w:val="00781BEC"/>
    <w:rsid w:val="007824A7"/>
    <w:rsid w:val="0078330B"/>
    <w:rsid w:val="00783829"/>
    <w:rsid w:val="00783ADE"/>
    <w:rsid w:val="007857E7"/>
    <w:rsid w:val="00785CC9"/>
    <w:rsid w:val="00785E34"/>
    <w:rsid w:val="00786198"/>
    <w:rsid w:val="007863DA"/>
    <w:rsid w:val="00786B73"/>
    <w:rsid w:val="0078731B"/>
    <w:rsid w:val="0079026C"/>
    <w:rsid w:val="00790297"/>
    <w:rsid w:val="00790408"/>
    <w:rsid w:val="00790603"/>
    <w:rsid w:val="0079180C"/>
    <w:rsid w:val="0079192A"/>
    <w:rsid w:val="0079196C"/>
    <w:rsid w:val="00791D1F"/>
    <w:rsid w:val="007925B1"/>
    <w:rsid w:val="007926E0"/>
    <w:rsid w:val="00792A14"/>
    <w:rsid w:val="00792C79"/>
    <w:rsid w:val="00793588"/>
    <w:rsid w:val="00794864"/>
    <w:rsid w:val="007955AF"/>
    <w:rsid w:val="00796509"/>
    <w:rsid w:val="00796D91"/>
    <w:rsid w:val="007A125F"/>
    <w:rsid w:val="007A17F6"/>
    <w:rsid w:val="007A182D"/>
    <w:rsid w:val="007A1F16"/>
    <w:rsid w:val="007A2056"/>
    <w:rsid w:val="007A21FA"/>
    <w:rsid w:val="007A4717"/>
    <w:rsid w:val="007A57ED"/>
    <w:rsid w:val="007A58E1"/>
    <w:rsid w:val="007A6038"/>
    <w:rsid w:val="007A606F"/>
    <w:rsid w:val="007A65B3"/>
    <w:rsid w:val="007A6926"/>
    <w:rsid w:val="007A721D"/>
    <w:rsid w:val="007A7299"/>
    <w:rsid w:val="007A74F7"/>
    <w:rsid w:val="007A75C8"/>
    <w:rsid w:val="007A7E8D"/>
    <w:rsid w:val="007B0546"/>
    <w:rsid w:val="007B088A"/>
    <w:rsid w:val="007B1034"/>
    <w:rsid w:val="007B13A3"/>
    <w:rsid w:val="007B1CE0"/>
    <w:rsid w:val="007B22B0"/>
    <w:rsid w:val="007B2AAA"/>
    <w:rsid w:val="007B2AE5"/>
    <w:rsid w:val="007B37F0"/>
    <w:rsid w:val="007B5AA4"/>
    <w:rsid w:val="007B5FA3"/>
    <w:rsid w:val="007B6230"/>
    <w:rsid w:val="007B7069"/>
    <w:rsid w:val="007C19D4"/>
    <w:rsid w:val="007C1CA7"/>
    <w:rsid w:val="007C2627"/>
    <w:rsid w:val="007C30CE"/>
    <w:rsid w:val="007C3892"/>
    <w:rsid w:val="007C4208"/>
    <w:rsid w:val="007C546D"/>
    <w:rsid w:val="007C5D46"/>
    <w:rsid w:val="007C686D"/>
    <w:rsid w:val="007C68D4"/>
    <w:rsid w:val="007C6E3C"/>
    <w:rsid w:val="007C7F39"/>
    <w:rsid w:val="007D046B"/>
    <w:rsid w:val="007D0E5F"/>
    <w:rsid w:val="007D1AAC"/>
    <w:rsid w:val="007D1B4E"/>
    <w:rsid w:val="007D1E8B"/>
    <w:rsid w:val="007D23B6"/>
    <w:rsid w:val="007D2E38"/>
    <w:rsid w:val="007D3C62"/>
    <w:rsid w:val="007D4174"/>
    <w:rsid w:val="007D435E"/>
    <w:rsid w:val="007D4D14"/>
    <w:rsid w:val="007D4F1C"/>
    <w:rsid w:val="007D502F"/>
    <w:rsid w:val="007D54F1"/>
    <w:rsid w:val="007D5575"/>
    <w:rsid w:val="007D5F59"/>
    <w:rsid w:val="007D6C0B"/>
    <w:rsid w:val="007D6FE1"/>
    <w:rsid w:val="007E0C4D"/>
    <w:rsid w:val="007E10AF"/>
    <w:rsid w:val="007E1885"/>
    <w:rsid w:val="007E2DFE"/>
    <w:rsid w:val="007E3BEA"/>
    <w:rsid w:val="007E3D0B"/>
    <w:rsid w:val="007E44FC"/>
    <w:rsid w:val="007E4C97"/>
    <w:rsid w:val="007E5790"/>
    <w:rsid w:val="007E6E62"/>
    <w:rsid w:val="007E7903"/>
    <w:rsid w:val="007E7D1F"/>
    <w:rsid w:val="007F0116"/>
    <w:rsid w:val="007F0602"/>
    <w:rsid w:val="007F0DFD"/>
    <w:rsid w:val="007F177E"/>
    <w:rsid w:val="007F22BC"/>
    <w:rsid w:val="007F243F"/>
    <w:rsid w:val="007F2AAA"/>
    <w:rsid w:val="007F2ECA"/>
    <w:rsid w:val="007F333A"/>
    <w:rsid w:val="007F3C45"/>
    <w:rsid w:val="007F40A8"/>
    <w:rsid w:val="007F4A5C"/>
    <w:rsid w:val="007F67D7"/>
    <w:rsid w:val="007F71A5"/>
    <w:rsid w:val="007F72BE"/>
    <w:rsid w:val="008005E0"/>
    <w:rsid w:val="00801708"/>
    <w:rsid w:val="0080171B"/>
    <w:rsid w:val="008020E6"/>
    <w:rsid w:val="00802191"/>
    <w:rsid w:val="008023D3"/>
    <w:rsid w:val="008027EF"/>
    <w:rsid w:val="00802BB2"/>
    <w:rsid w:val="008035B7"/>
    <w:rsid w:val="0080538E"/>
    <w:rsid w:val="00805FCB"/>
    <w:rsid w:val="008060E3"/>
    <w:rsid w:val="008065A1"/>
    <w:rsid w:val="00806AFE"/>
    <w:rsid w:val="00806D42"/>
    <w:rsid w:val="00807A32"/>
    <w:rsid w:val="00807BE2"/>
    <w:rsid w:val="0081105A"/>
    <w:rsid w:val="0081227D"/>
    <w:rsid w:val="00813046"/>
    <w:rsid w:val="00814297"/>
    <w:rsid w:val="008142F5"/>
    <w:rsid w:val="00815BFA"/>
    <w:rsid w:val="00815DB6"/>
    <w:rsid w:val="008165E2"/>
    <w:rsid w:val="00817396"/>
    <w:rsid w:val="008178EA"/>
    <w:rsid w:val="00817DBD"/>
    <w:rsid w:val="0082000C"/>
    <w:rsid w:val="0082096E"/>
    <w:rsid w:val="008214A1"/>
    <w:rsid w:val="008215B2"/>
    <w:rsid w:val="00821BA8"/>
    <w:rsid w:val="00822269"/>
    <w:rsid w:val="008222EE"/>
    <w:rsid w:val="008224CB"/>
    <w:rsid w:val="00823F5C"/>
    <w:rsid w:val="0082400D"/>
    <w:rsid w:val="00824792"/>
    <w:rsid w:val="008251FF"/>
    <w:rsid w:val="008264C6"/>
    <w:rsid w:val="00826E13"/>
    <w:rsid w:val="00827144"/>
    <w:rsid w:val="00827722"/>
    <w:rsid w:val="00827E26"/>
    <w:rsid w:val="008300AD"/>
    <w:rsid w:val="008303BB"/>
    <w:rsid w:val="0083077E"/>
    <w:rsid w:val="008307D1"/>
    <w:rsid w:val="00830EAC"/>
    <w:rsid w:val="008311F0"/>
    <w:rsid w:val="008319D9"/>
    <w:rsid w:val="00831ABB"/>
    <w:rsid w:val="0083408B"/>
    <w:rsid w:val="0083420B"/>
    <w:rsid w:val="00834EDA"/>
    <w:rsid w:val="00835532"/>
    <w:rsid w:val="0083643C"/>
    <w:rsid w:val="00836533"/>
    <w:rsid w:val="00836F94"/>
    <w:rsid w:val="00840067"/>
    <w:rsid w:val="00840906"/>
    <w:rsid w:val="00841176"/>
    <w:rsid w:val="00841699"/>
    <w:rsid w:val="00841832"/>
    <w:rsid w:val="00841CA7"/>
    <w:rsid w:val="00842562"/>
    <w:rsid w:val="00843DDE"/>
    <w:rsid w:val="00847F6E"/>
    <w:rsid w:val="008500B0"/>
    <w:rsid w:val="008500BC"/>
    <w:rsid w:val="00850377"/>
    <w:rsid w:val="00850A65"/>
    <w:rsid w:val="00850B96"/>
    <w:rsid w:val="008510E5"/>
    <w:rsid w:val="008518F0"/>
    <w:rsid w:val="008524F2"/>
    <w:rsid w:val="00852FB0"/>
    <w:rsid w:val="00853B73"/>
    <w:rsid w:val="00855480"/>
    <w:rsid w:val="0085654F"/>
    <w:rsid w:val="008565A1"/>
    <w:rsid w:val="00856AF0"/>
    <w:rsid w:val="00856FFF"/>
    <w:rsid w:val="008574D0"/>
    <w:rsid w:val="00857A9E"/>
    <w:rsid w:val="008602D0"/>
    <w:rsid w:val="00860F3D"/>
    <w:rsid w:val="0086177A"/>
    <w:rsid w:val="00862119"/>
    <w:rsid w:val="00863AB1"/>
    <w:rsid w:val="00864175"/>
    <w:rsid w:val="008648FC"/>
    <w:rsid w:val="008649F1"/>
    <w:rsid w:val="00864AF8"/>
    <w:rsid w:val="00865938"/>
    <w:rsid w:val="00866085"/>
    <w:rsid w:val="00866688"/>
    <w:rsid w:val="008666CE"/>
    <w:rsid w:val="00866757"/>
    <w:rsid w:val="008667AD"/>
    <w:rsid w:val="00866AE8"/>
    <w:rsid w:val="00866CAA"/>
    <w:rsid w:val="00870C6F"/>
    <w:rsid w:val="00871453"/>
    <w:rsid w:val="008715AE"/>
    <w:rsid w:val="008716E9"/>
    <w:rsid w:val="008722AC"/>
    <w:rsid w:val="00872857"/>
    <w:rsid w:val="00872C1B"/>
    <w:rsid w:val="00872D22"/>
    <w:rsid w:val="008733E8"/>
    <w:rsid w:val="00873B56"/>
    <w:rsid w:val="008744C0"/>
    <w:rsid w:val="008745F1"/>
    <w:rsid w:val="00874DEE"/>
    <w:rsid w:val="00875500"/>
    <w:rsid w:val="008758FC"/>
    <w:rsid w:val="0087652C"/>
    <w:rsid w:val="00876C29"/>
    <w:rsid w:val="008800F2"/>
    <w:rsid w:val="00880418"/>
    <w:rsid w:val="0088089B"/>
    <w:rsid w:val="008814BB"/>
    <w:rsid w:val="00881C53"/>
    <w:rsid w:val="00881DD6"/>
    <w:rsid w:val="0088262A"/>
    <w:rsid w:val="0088298A"/>
    <w:rsid w:val="00883369"/>
    <w:rsid w:val="008838FA"/>
    <w:rsid w:val="0088566C"/>
    <w:rsid w:val="00885773"/>
    <w:rsid w:val="00885E93"/>
    <w:rsid w:val="0088602D"/>
    <w:rsid w:val="00886C78"/>
    <w:rsid w:val="0088748C"/>
    <w:rsid w:val="008876F3"/>
    <w:rsid w:val="00890433"/>
    <w:rsid w:val="00890DF5"/>
    <w:rsid w:val="00891A23"/>
    <w:rsid w:val="0089222B"/>
    <w:rsid w:val="0089270E"/>
    <w:rsid w:val="00892975"/>
    <w:rsid w:val="008934ED"/>
    <w:rsid w:val="008939CA"/>
    <w:rsid w:val="00893E32"/>
    <w:rsid w:val="00894107"/>
    <w:rsid w:val="008945DE"/>
    <w:rsid w:val="00894FAD"/>
    <w:rsid w:val="00895A9B"/>
    <w:rsid w:val="008970D0"/>
    <w:rsid w:val="0089755F"/>
    <w:rsid w:val="00897A28"/>
    <w:rsid w:val="00897DB2"/>
    <w:rsid w:val="00897ECC"/>
    <w:rsid w:val="008A0085"/>
    <w:rsid w:val="008A0E2C"/>
    <w:rsid w:val="008A26D8"/>
    <w:rsid w:val="008A2A63"/>
    <w:rsid w:val="008A30E0"/>
    <w:rsid w:val="008A363E"/>
    <w:rsid w:val="008A427B"/>
    <w:rsid w:val="008A5447"/>
    <w:rsid w:val="008A5D3B"/>
    <w:rsid w:val="008A6203"/>
    <w:rsid w:val="008A69BC"/>
    <w:rsid w:val="008A71CA"/>
    <w:rsid w:val="008B1022"/>
    <w:rsid w:val="008B1C59"/>
    <w:rsid w:val="008B20AD"/>
    <w:rsid w:val="008B375E"/>
    <w:rsid w:val="008B38DE"/>
    <w:rsid w:val="008B43A8"/>
    <w:rsid w:val="008B47A6"/>
    <w:rsid w:val="008B4B1A"/>
    <w:rsid w:val="008B51B9"/>
    <w:rsid w:val="008B57F7"/>
    <w:rsid w:val="008B58E6"/>
    <w:rsid w:val="008B6472"/>
    <w:rsid w:val="008B66DE"/>
    <w:rsid w:val="008B73DD"/>
    <w:rsid w:val="008B7EF7"/>
    <w:rsid w:val="008C00DA"/>
    <w:rsid w:val="008C02F6"/>
    <w:rsid w:val="008C0CCE"/>
    <w:rsid w:val="008C1420"/>
    <w:rsid w:val="008C1589"/>
    <w:rsid w:val="008C227B"/>
    <w:rsid w:val="008C2927"/>
    <w:rsid w:val="008C2AAB"/>
    <w:rsid w:val="008C3223"/>
    <w:rsid w:val="008C4656"/>
    <w:rsid w:val="008C4C56"/>
    <w:rsid w:val="008C4FE8"/>
    <w:rsid w:val="008C530C"/>
    <w:rsid w:val="008C5F44"/>
    <w:rsid w:val="008C6343"/>
    <w:rsid w:val="008C67FD"/>
    <w:rsid w:val="008C6ABE"/>
    <w:rsid w:val="008C777A"/>
    <w:rsid w:val="008C78D5"/>
    <w:rsid w:val="008C7AF2"/>
    <w:rsid w:val="008C7DE5"/>
    <w:rsid w:val="008D0351"/>
    <w:rsid w:val="008D063E"/>
    <w:rsid w:val="008D0EE8"/>
    <w:rsid w:val="008D0F83"/>
    <w:rsid w:val="008D1795"/>
    <w:rsid w:val="008D1BB5"/>
    <w:rsid w:val="008D1CF8"/>
    <w:rsid w:val="008D1E3F"/>
    <w:rsid w:val="008D27A1"/>
    <w:rsid w:val="008D29D8"/>
    <w:rsid w:val="008D32BA"/>
    <w:rsid w:val="008D3FC3"/>
    <w:rsid w:val="008D448A"/>
    <w:rsid w:val="008D465E"/>
    <w:rsid w:val="008D4ADD"/>
    <w:rsid w:val="008D4ED5"/>
    <w:rsid w:val="008D5E50"/>
    <w:rsid w:val="008D6735"/>
    <w:rsid w:val="008D6B9A"/>
    <w:rsid w:val="008D76D0"/>
    <w:rsid w:val="008D7F22"/>
    <w:rsid w:val="008E003C"/>
    <w:rsid w:val="008E02C7"/>
    <w:rsid w:val="008E047A"/>
    <w:rsid w:val="008E1794"/>
    <w:rsid w:val="008E243A"/>
    <w:rsid w:val="008E313D"/>
    <w:rsid w:val="008E3828"/>
    <w:rsid w:val="008E4CBF"/>
    <w:rsid w:val="008E5244"/>
    <w:rsid w:val="008E53A8"/>
    <w:rsid w:val="008E5772"/>
    <w:rsid w:val="008E57A9"/>
    <w:rsid w:val="008E59AC"/>
    <w:rsid w:val="008E6BE0"/>
    <w:rsid w:val="008E774A"/>
    <w:rsid w:val="008F063D"/>
    <w:rsid w:val="008F1062"/>
    <w:rsid w:val="008F1683"/>
    <w:rsid w:val="008F223D"/>
    <w:rsid w:val="008F2E61"/>
    <w:rsid w:val="008F38E3"/>
    <w:rsid w:val="008F48F8"/>
    <w:rsid w:val="008F4D35"/>
    <w:rsid w:val="008F4E46"/>
    <w:rsid w:val="008F4E58"/>
    <w:rsid w:val="008F5D10"/>
    <w:rsid w:val="008F607B"/>
    <w:rsid w:val="00900084"/>
    <w:rsid w:val="00900607"/>
    <w:rsid w:val="0090069C"/>
    <w:rsid w:val="00900C1C"/>
    <w:rsid w:val="00902006"/>
    <w:rsid w:val="0090204B"/>
    <w:rsid w:val="00902C58"/>
    <w:rsid w:val="00903B33"/>
    <w:rsid w:val="0090643E"/>
    <w:rsid w:val="00906E1E"/>
    <w:rsid w:val="00910058"/>
    <w:rsid w:val="009114CC"/>
    <w:rsid w:val="00911DCC"/>
    <w:rsid w:val="00912071"/>
    <w:rsid w:val="0091208E"/>
    <w:rsid w:val="009125F4"/>
    <w:rsid w:val="009134BE"/>
    <w:rsid w:val="00914B88"/>
    <w:rsid w:val="009157FB"/>
    <w:rsid w:val="00915A30"/>
    <w:rsid w:val="009163DD"/>
    <w:rsid w:val="0091643C"/>
    <w:rsid w:val="00920466"/>
    <w:rsid w:val="00921358"/>
    <w:rsid w:val="009215A2"/>
    <w:rsid w:val="00921D9D"/>
    <w:rsid w:val="00922A3E"/>
    <w:rsid w:val="009244D9"/>
    <w:rsid w:val="009261D2"/>
    <w:rsid w:val="00926281"/>
    <w:rsid w:val="00930B22"/>
    <w:rsid w:val="00930D52"/>
    <w:rsid w:val="009314A9"/>
    <w:rsid w:val="00931D2A"/>
    <w:rsid w:val="0093248A"/>
    <w:rsid w:val="009327F7"/>
    <w:rsid w:val="009329FD"/>
    <w:rsid w:val="0093395E"/>
    <w:rsid w:val="0093556A"/>
    <w:rsid w:val="00935C0B"/>
    <w:rsid w:val="0093600D"/>
    <w:rsid w:val="00936079"/>
    <w:rsid w:val="009366F0"/>
    <w:rsid w:val="00936979"/>
    <w:rsid w:val="0093712E"/>
    <w:rsid w:val="00937186"/>
    <w:rsid w:val="00937DA0"/>
    <w:rsid w:val="0094119F"/>
    <w:rsid w:val="00941D45"/>
    <w:rsid w:val="009424BF"/>
    <w:rsid w:val="00943096"/>
    <w:rsid w:val="00943439"/>
    <w:rsid w:val="00943782"/>
    <w:rsid w:val="009437FD"/>
    <w:rsid w:val="00943821"/>
    <w:rsid w:val="00943A53"/>
    <w:rsid w:val="009443BB"/>
    <w:rsid w:val="0094491C"/>
    <w:rsid w:val="00944CB5"/>
    <w:rsid w:val="009452A3"/>
    <w:rsid w:val="00945489"/>
    <w:rsid w:val="009457E2"/>
    <w:rsid w:val="00945AED"/>
    <w:rsid w:val="009466FE"/>
    <w:rsid w:val="00946A45"/>
    <w:rsid w:val="00946E1A"/>
    <w:rsid w:val="00950409"/>
    <w:rsid w:val="0095041B"/>
    <w:rsid w:val="0095043E"/>
    <w:rsid w:val="00951931"/>
    <w:rsid w:val="00951D46"/>
    <w:rsid w:val="00952646"/>
    <w:rsid w:val="00953F56"/>
    <w:rsid w:val="00954333"/>
    <w:rsid w:val="00954435"/>
    <w:rsid w:val="009546AA"/>
    <w:rsid w:val="009548BA"/>
    <w:rsid w:val="00954936"/>
    <w:rsid w:val="009549B5"/>
    <w:rsid w:val="00954DC3"/>
    <w:rsid w:val="0095538B"/>
    <w:rsid w:val="009571E5"/>
    <w:rsid w:val="00957F48"/>
    <w:rsid w:val="00957F59"/>
    <w:rsid w:val="009602B5"/>
    <w:rsid w:val="00960B61"/>
    <w:rsid w:val="00961853"/>
    <w:rsid w:val="009623D1"/>
    <w:rsid w:val="00962F11"/>
    <w:rsid w:val="00963204"/>
    <w:rsid w:val="00963416"/>
    <w:rsid w:val="0096461A"/>
    <w:rsid w:val="009646F8"/>
    <w:rsid w:val="0096515F"/>
    <w:rsid w:val="00965BE9"/>
    <w:rsid w:val="00965EF7"/>
    <w:rsid w:val="00967789"/>
    <w:rsid w:val="00967AC6"/>
    <w:rsid w:val="00970D4A"/>
    <w:rsid w:val="00972844"/>
    <w:rsid w:val="00973113"/>
    <w:rsid w:val="00973B9E"/>
    <w:rsid w:val="00973C61"/>
    <w:rsid w:val="00974826"/>
    <w:rsid w:val="0097489E"/>
    <w:rsid w:val="00974D2C"/>
    <w:rsid w:val="00974DAF"/>
    <w:rsid w:val="0097669F"/>
    <w:rsid w:val="00976D89"/>
    <w:rsid w:val="00977C88"/>
    <w:rsid w:val="00982085"/>
    <w:rsid w:val="009825BB"/>
    <w:rsid w:val="00982A8C"/>
    <w:rsid w:val="0098344F"/>
    <w:rsid w:val="00983768"/>
    <w:rsid w:val="00983B10"/>
    <w:rsid w:val="0098401D"/>
    <w:rsid w:val="009840D7"/>
    <w:rsid w:val="00984132"/>
    <w:rsid w:val="00984EBE"/>
    <w:rsid w:val="00985382"/>
    <w:rsid w:val="00985F9E"/>
    <w:rsid w:val="009860EC"/>
    <w:rsid w:val="0098770E"/>
    <w:rsid w:val="00987879"/>
    <w:rsid w:val="00987BAE"/>
    <w:rsid w:val="00987DEE"/>
    <w:rsid w:val="00987EE1"/>
    <w:rsid w:val="0099074E"/>
    <w:rsid w:val="0099079C"/>
    <w:rsid w:val="00990946"/>
    <w:rsid w:val="00991017"/>
    <w:rsid w:val="00991389"/>
    <w:rsid w:val="00991B09"/>
    <w:rsid w:val="00991C23"/>
    <w:rsid w:val="009923FC"/>
    <w:rsid w:val="009925D2"/>
    <w:rsid w:val="00992834"/>
    <w:rsid w:val="00993496"/>
    <w:rsid w:val="0099394C"/>
    <w:rsid w:val="009940D3"/>
    <w:rsid w:val="00994A82"/>
    <w:rsid w:val="00994C19"/>
    <w:rsid w:val="00994E69"/>
    <w:rsid w:val="009956AA"/>
    <w:rsid w:val="00995B9F"/>
    <w:rsid w:val="00996074"/>
    <w:rsid w:val="00996772"/>
    <w:rsid w:val="00996A68"/>
    <w:rsid w:val="00997585"/>
    <w:rsid w:val="00997E44"/>
    <w:rsid w:val="00997E54"/>
    <w:rsid w:val="009A14C5"/>
    <w:rsid w:val="009A1985"/>
    <w:rsid w:val="009A2AC8"/>
    <w:rsid w:val="009A2B5B"/>
    <w:rsid w:val="009A397E"/>
    <w:rsid w:val="009A481E"/>
    <w:rsid w:val="009A5D54"/>
    <w:rsid w:val="009A5E14"/>
    <w:rsid w:val="009A6143"/>
    <w:rsid w:val="009A64F2"/>
    <w:rsid w:val="009A6503"/>
    <w:rsid w:val="009A670B"/>
    <w:rsid w:val="009A6B64"/>
    <w:rsid w:val="009A7006"/>
    <w:rsid w:val="009A7333"/>
    <w:rsid w:val="009B1291"/>
    <w:rsid w:val="009B213B"/>
    <w:rsid w:val="009B234E"/>
    <w:rsid w:val="009B2931"/>
    <w:rsid w:val="009B33D0"/>
    <w:rsid w:val="009B3526"/>
    <w:rsid w:val="009B3EAB"/>
    <w:rsid w:val="009B5197"/>
    <w:rsid w:val="009B51BD"/>
    <w:rsid w:val="009B559F"/>
    <w:rsid w:val="009B5B91"/>
    <w:rsid w:val="009B7765"/>
    <w:rsid w:val="009B7E02"/>
    <w:rsid w:val="009C01D1"/>
    <w:rsid w:val="009C0DD4"/>
    <w:rsid w:val="009C21BC"/>
    <w:rsid w:val="009C323A"/>
    <w:rsid w:val="009C371D"/>
    <w:rsid w:val="009C3752"/>
    <w:rsid w:val="009C3BCA"/>
    <w:rsid w:val="009C40BB"/>
    <w:rsid w:val="009C40F1"/>
    <w:rsid w:val="009C5006"/>
    <w:rsid w:val="009C524C"/>
    <w:rsid w:val="009C55B4"/>
    <w:rsid w:val="009C5B9B"/>
    <w:rsid w:val="009C64C8"/>
    <w:rsid w:val="009C66E9"/>
    <w:rsid w:val="009C7819"/>
    <w:rsid w:val="009D03D4"/>
    <w:rsid w:val="009D0F45"/>
    <w:rsid w:val="009D1612"/>
    <w:rsid w:val="009D1E60"/>
    <w:rsid w:val="009D2172"/>
    <w:rsid w:val="009D21BF"/>
    <w:rsid w:val="009D21FA"/>
    <w:rsid w:val="009D2639"/>
    <w:rsid w:val="009D2907"/>
    <w:rsid w:val="009D35AE"/>
    <w:rsid w:val="009D4892"/>
    <w:rsid w:val="009D4E3A"/>
    <w:rsid w:val="009D543B"/>
    <w:rsid w:val="009D5EA2"/>
    <w:rsid w:val="009D76AE"/>
    <w:rsid w:val="009D7C2A"/>
    <w:rsid w:val="009E0229"/>
    <w:rsid w:val="009E0D24"/>
    <w:rsid w:val="009E19D0"/>
    <w:rsid w:val="009E1C2C"/>
    <w:rsid w:val="009E414A"/>
    <w:rsid w:val="009E5764"/>
    <w:rsid w:val="009E67FC"/>
    <w:rsid w:val="009E6814"/>
    <w:rsid w:val="009E6F56"/>
    <w:rsid w:val="009F055E"/>
    <w:rsid w:val="009F0598"/>
    <w:rsid w:val="009F106B"/>
    <w:rsid w:val="009F1584"/>
    <w:rsid w:val="009F1B15"/>
    <w:rsid w:val="009F295B"/>
    <w:rsid w:val="009F3531"/>
    <w:rsid w:val="009F3B67"/>
    <w:rsid w:val="009F4237"/>
    <w:rsid w:val="009F4C07"/>
    <w:rsid w:val="009F4E0D"/>
    <w:rsid w:val="009F5AE8"/>
    <w:rsid w:val="009F634A"/>
    <w:rsid w:val="009F70E5"/>
    <w:rsid w:val="009F726F"/>
    <w:rsid w:val="009F73D4"/>
    <w:rsid w:val="00A000A9"/>
    <w:rsid w:val="00A0113A"/>
    <w:rsid w:val="00A0131E"/>
    <w:rsid w:val="00A0221B"/>
    <w:rsid w:val="00A02B40"/>
    <w:rsid w:val="00A02F45"/>
    <w:rsid w:val="00A03EF1"/>
    <w:rsid w:val="00A0432A"/>
    <w:rsid w:val="00A045D9"/>
    <w:rsid w:val="00A04E0A"/>
    <w:rsid w:val="00A054EE"/>
    <w:rsid w:val="00A05566"/>
    <w:rsid w:val="00A0597D"/>
    <w:rsid w:val="00A06B36"/>
    <w:rsid w:val="00A06FDE"/>
    <w:rsid w:val="00A0777B"/>
    <w:rsid w:val="00A10C8E"/>
    <w:rsid w:val="00A1142E"/>
    <w:rsid w:val="00A11494"/>
    <w:rsid w:val="00A11B18"/>
    <w:rsid w:val="00A12FD5"/>
    <w:rsid w:val="00A13345"/>
    <w:rsid w:val="00A149A5"/>
    <w:rsid w:val="00A14C9F"/>
    <w:rsid w:val="00A14F7B"/>
    <w:rsid w:val="00A15A84"/>
    <w:rsid w:val="00A16AAE"/>
    <w:rsid w:val="00A20ADE"/>
    <w:rsid w:val="00A20FD4"/>
    <w:rsid w:val="00A22B01"/>
    <w:rsid w:val="00A23341"/>
    <w:rsid w:val="00A23F49"/>
    <w:rsid w:val="00A242F5"/>
    <w:rsid w:val="00A24AFB"/>
    <w:rsid w:val="00A256D1"/>
    <w:rsid w:val="00A2597C"/>
    <w:rsid w:val="00A259C5"/>
    <w:rsid w:val="00A26814"/>
    <w:rsid w:val="00A26B10"/>
    <w:rsid w:val="00A26E40"/>
    <w:rsid w:val="00A301F6"/>
    <w:rsid w:val="00A304D6"/>
    <w:rsid w:val="00A3073C"/>
    <w:rsid w:val="00A32052"/>
    <w:rsid w:val="00A328BD"/>
    <w:rsid w:val="00A3292D"/>
    <w:rsid w:val="00A32B01"/>
    <w:rsid w:val="00A3322D"/>
    <w:rsid w:val="00A33454"/>
    <w:rsid w:val="00A33850"/>
    <w:rsid w:val="00A33F91"/>
    <w:rsid w:val="00A3471A"/>
    <w:rsid w:val="00A35E1D"/>
    <w:rsid w:val="00A366A4"/>
    <w:rsid w:val="00A3672E"/>
    <w:rsid w:val="00A3683D"/>
    <w:rsid w:val="00A36D78"/>
    <w:rsid w:val="00A3744C"/>
    <w:rsid w:val="00A37706"/>
    <w:rsid w:val="00A37D3B"/>
    <w:rsid w:val="00A40AA5"/>
    <w:rsid w:val="00A417E6"/>
    <w:rsid w:val="00A4298E"/>
    <w:rsid w:val="00A430F8"/>
    <w:rsid w:val="00A4322C"/>
    <w:rsid w:val="00A439E7"/>
    <w:rsid w:val="00A459F6"/>
    <w:rsid w:val="00A4658D"/>
    <w:rsid w:val="00A46A1B"/>
    <w:rsid w:val="00A46E88"/>
    <w:rsid w:val="00A4755C"/>
    <w:rsid w:val="00A47C88"/>
    <w:rsid w:val="00A50508"/>
    <w:rsid w:val="00A51C76"/>
    <w:rsid w:val="00A52D87"/>
    <w:rsid w:val="00A53101"/>
    <w:rsid w:val="00A54213"/>
    <w:rsid w:val="00A563E6"/>
    <w:rsid w:val="00A566C2"/>
    <w:rsid w:val="00A56A25"/>
    <w:rsid w:val="00A57B1B"/>
    <w:rsid w:val="00A57D98"/>
    <w:rsid w:val="00A60556"/>
    <w:rsid w:val="00A60ADA"/>
    <w:rsid w:val="00A61BD3"/>
    <w:rsid w:val="00A62411"/>
    <w:rsid w:val="00A628B7"/>
    <w:rsid w:val="00A62B75"/>
    <w:rsid w:val="00A62BE8"/>
    <w:rsid w:val="00A62C94"/>
    <w:rsid w:val="00A62D5F"/>
    <w:rsid w:val="00A6399A"/>
    <w:rsid w:val="00A63CD2"/>
    <w:rsid w:val="00A64287"/>
    <w:rsid w:val="00A64C8B"/>
    <w:rsid w:val="00A64E12"/>
    <w:rsid w:val="00A65127"/>
    <w:rsid w:val="00A66578"/>
    <w:rsid w:val="00A66797"/>
    <w:rsid w:val="00A675CF"/>
    <w:rsid w:val="00A677A9"/>
    <w:rsid w:val="00A704DD"/>
    <w:rsid w:val="00A70629"/>
    <w:rsid w:val="00A71135"/>
    <w:rsid w:val="00A716B3"/>
    <w:rsid w:val="00A71CBA"/>
    <w:rsid w:val="00A726B1"/>
    <w:rsid w:val="00A7293F"/>
    <w:rsid w:val="00A737CC"/>
    <w:rsid w:val="00A7503E"/>
    <w:rsid w:val="00A7510B"/>
    <w:rsid w:val="00A7564C"/>
    <w:rsid w:val="00A756B0"/>
    <w:rsid w:val="00A75E69"/>
    <w:rsid w:val="00A76BDC"/>
    <w:rsid w:val="00A805C6"/>
    <w:rsid w:val="00A81D26"/>
    <w:rsid w:val="00A81FD7"/>
    <w:rsid w:val="00A82BCE"/>
    <w:rsid w:val="00A82E8D"/>
    <w:rsid w:val="00A83477"/>
    <w:rsid w:val="00A83AA2"/>
    <w:rsid w:val="00A84BD9"/>
    <w:rsid w:val="00A8579C"/>
    <w:rsid w:val="00A861F8"/>
    <w:rsid w:val="00A87564"/>
    <w:rsid w:val="00A87818"/>
    <w:rsid w:val="00A901EB"/>
    <w:rsid w:val="00A9121E"/>
    <w:rsid w:val="00A9201A"/>
    <w:rsid w:val="00A92144"/>
    <w:rsid w:val="00A92169"/>
    <w:rsid w:val="00A922C9"/>
    <w:rsid w:val="00A92767"/>
    <w:rsid w:val="00A935E0"/>
    <w:rsid w:val="00A938A3"/>
    <w:rsid w:val="00A93D43"/>
    <w:rsid w:val="00A94688"/>
    <w:rsid w:val="00A95170"/>
    <w:rsid w:val="00A96795"/>
    <w:rsid w:val="00A96FFA"/>
    <w:rsid w:val="00AA222E"/>
    <w:rsid w:val="00AA2489"/>
    <w:rsid w:val="00AA2A8E"/>
    <w:rsid w:val="00AA2B8D"/>
    <w:rsid w:val="00AA2FC5"/>
    <w:rsid w:val="00AA423C"/>
    <w:rsid w:val="00AA4740"/>
    <w:rsid w:val="00AA4C5A"/>
    <w:rsid w:val="00AA4F0F"/>
    <w:rsid w:val="00AA569E"/>
    <w:rsid w:val="00AA5B02"/>
    <w:rsid w:val="00AA5B77"/>
    <w:rsid w:val="00AA7957"/>
    <w:rsid w:val="00AA7FA1"/>
    <w:rsid w:val="00AB026F"/>
    <w:rsid w:val="00AB0D2E"/>
    <w:rsid w:val="00AB146F"/>
    <w:rsid w:val="00AB25E9"/>
    <w:rsid w:val="00AB2645"/>
    <w:rsid w:val="00AB358F"/>
    <w:rsid w:val="00AB39AB"/>
    <w:rsid w:val="00AB429A"/>
    <w:rsid w:val="00AB4B9C"/>
    <w:rsid w:val="00AB5077"/>
    <w:rsid w:val="00AB5178"/>
    <w:rsid w:val="00AB567C"/>
    <w:rsid w:val="00AB56C4"/>
    <w:rsid w:val="00AB6496"/>
    <w:rsid w:val="00AB65C4"/>
    <w:rsid w:val="00AB729A"/>
    <w:rsid w:val="00AB7606"/>
    <w:rsid w:val="00AB7776"/>
    <w:rsid w:val="00AB779A"/>
    <w:rsid w:val="00AC0434"/>
    <w:rsid w:val="00AC05AA"/>
    <w:rsid w:val="00AC173A"/>
    <w:rsid w:val="00AC1C0C"/>
    <w:rsid w:val="00AC1FFD"/>
    <w:rsid w:val="00AC20B4"/>
    <w:rsid w:val="00AC272C"/>
    <w:rsid w:val="00AC3AEF"/>
    <w:rsid w:val="00AC40F0"/>
    <w:rsid w:val="00AC414B"/>
    <w:rsid w:val="00AC53F0"/>
    <w:rsid w:val="00AC6C09"/>
    <w:rsid w:val="00AC6CE9"/>
    <w:rsid w:val="00AC6DB3"/>
    <w:rsid w:val="00AC7338"/>
    <w:rsid w:val="00AC7DE3"/>
    <w:rsid w:val="00AD0DE3"/>
    <w:rsid w:val="00AD0E15"/>
    <w:rsid w:val="00AD133D"/>
    <w:rsid w:val="00AD1707"/>
    <w:rsid w:val="00AD1832"/>
    <w:rsid w:val="00AD1AB8"/>
    <w:rsid w:val="00AD2D13"/>
    <w:rsid w:val="00AD32F0"/>
    <w:rsid w:val="00AD3499"/>
    <w:rsid w:val="00AD3D2C"/>
    <w:rsid w:val="00AD4340"/>
    <w:rsid w:val="00AD5F1A"/>
    <w:rsid w:val="00AD6FB6"/>
    <w:rsid w:val="00AD70B9"/>
    <w:rsid w:val="00AE001B"/>
    <w:rsid w:val="00AE0932"/>
    <w:rsid w:val="00AE0B9E"/>
    <w:rsid w:val="00AE1A8A"/>
    <w:rsid w:val="00AE281B"/>
    <w:rsid w:val="00AE2B76"/>
    <w:rsid w:val="00AE3599"/>
    <w:rsid w:val="00AE37F4"/>
    <w:rsid w:val="00AE38C9"/>
    <w:rsid w:val="00AE39CA"/>
    <w:rsid w:val="00AE45AB"/>
    <w:rsid w:val="00AE501F"/>
    <w:rsid w:val="00AE7316"/>
    <w:rsid w:val="00AE7DA9"/>
    <w:rsid w:val="00AF0478"/>
    <w:rsid w:val="00AF1D5E"/>
    <w:rsid w:val="00AF27CC"/>
    <w:rsid w:val="00AF395B"/>
    <w:rsid w:val="00AF40C6"/>
    <w:rsid w:val="00AF4426"/>
    <w:rsid w:val="00AF484C"/>
    <w:rsid w:val="00AF4DD9"/>
    <w:rsid w:val="00AF5C67"/>
    <w:rsid w:val="00AF64C2"/>
    <w:rsid w:val="00AF6AD5"/>
    <w:rsid w:val="00B008EE"/>
    <w:rsid w:val="00B00DAD"/>
    <w:rsid w:val="00B016F3"/>
    <w:rsid w:val="00B01797"/>
    <w:rsid w:val="00B02244"/>
    <w:rsid w:val="00B02714"/>
    <w:rsid w:val="00B02772"/>
    <w:rsid w:val="00B02BB6"/>
    <w:rsid w:val="00B02D47"/>
    <w:rsid w:val="00B02DD1"/>
    <w:rsid w:val="00B02E79"/>
    <w:rsid w:val="00B0336B"/>
    <w:rsid w:val="00B042CC"/>
    <w:rsid w:val="00B04428"/>
    <w:rsid w:val="00B05DAD"/>
    <w:rsid w:val="00B066E7"/>
    <w:rsid w:val="00B10ADF"/>
    <w:rsid w:val="00B11216"/>
    <w:rsid w:val="00B112AC"/>
    <w:rsid w:val="00B113D1"/>
    <w:rsid w:val="00B12CDC"/>
    <w:rsid w:val="00B12DDD"/>
    <w:rsid w:val="00B1304B"/>
    <w:rsid w:val="00B134F5"/>
    <w:rsid w:val="00B137FC"/>
    <w:rsid w:val="00B13A9E"/>
    <w:rsid w:val="00B13DBB"/>
    <w:rsid w:val="00B1451B"/>
    <w:rsid w:val="00B1490E"/>
    <w:rsid w:val="00B1503E"/>
    <w:rsid w:val="00B151F0"/>
    <w:rsid w:val="00B15869"/>
    <w:rsid w:val="00B15AD4"/>
    <w:rsid w:val="00B15C6B"/>
    <w:rsid w:val="00B175DE"/>
    <w:rsid w:val="00B179B4"/>
    <w:rsid w:val="00B17AF8"/>
    <w:rsid w:val="00B17DB0"/>
    <w:rsid w:val="00B214F7"/>
    <w:rsid w:val="00B21FC2"/>
    <w:rsid w:val="00B232B5"/>
    <w:rsid w:val="00B238F9"/>
    <w:rsid w:val="00B23F10"/>
    <w:rsid w:val="00B23FFE"/>
    <w:rsid w:val="00B25052"/>
    <w:rsid w:val="00B2536B"/>
    <w:rsid w:val="00B25EAF"/>
    <w:rsid w:val="00B2604F"/>
    <w:rsid w:val="00B262AB"/>
    <w:rsid w:val="00B26CAD"/>
    <w:rsid w:val="00B26D7E"/>
    <w:rsid w:val="00B27276"/>
    <w:rsid w:val="00B278B9"/>
    <w:rsid w:val="00B27F6A"/>
    <w:rsid w:val="00B27FB1"/>
    <w:rsid w:val="00B3084E"/>
    <w:rsid w:val="00B313CE"/>
    <w:rsid w:val="00B31F0E"/>
    <w:rsid w:val="00B32557"/>
    <w:rsid w:val="00B32825"/>
    <w:rsid w:val="00B355D9"/>
    <w:rsid w:val="00B36E33"/>
    <w:rsid w:val="00B37415"/>
    <w:rsid w:val="00B3750E"/>
    <w:rsid w:val="00B37C7C"/>
    <w:rsid w:val="00B37E3F"/>
    <w:rsid w:val="00B40A3E"/>
    <w:rsid w:val="00B41351"/>
    <w:rsid w:val="00B41B1F"/>
    <w:rsid w:val="00B4203F"/>
    <w:rsid w:val="00B4260B"/>
    <w:rsid w:val="00B426A8"/>
    <w:rsid w:val="00B42D35"/>
    <w:rsid w:val="00B42F48"/>
    <w:rsid w:val="00B4329B"/>
    <w:rsid w:val="00B432B8"/>
    <w:rsid w:val="00B43F73"/>
    <w:rsid w:val="00B4409C"/>
    <w:rsid w:val="00B45D82"/>
    <w:rsid w:val="00B50E9C"/>
    <w:rsid w:val="00B51C08"/>
    <w:rsid w:val="00B536B6"/>
    <w:rsid w:val="00B53759"/>
    <w:rsid w:val="00B5564C"/>
    <w:rsid w:val="00B55F25"/>
    <w:rsid w:val="00B561C9"/>
    <w:rsid w:val="00B56D5F"/>
    <w:rsid w:val="00B57A8E"/>
    <w:rsid w:val="00B57BDD"/>
    <w:rsid w:val="00B60630"/>
    <w:rsid w:val="00B6094A"/>
    <w:rsid w:val="00B60E5A"/>
    <w:rsid w:val="00B62A0E"/>
    <w:rsid w:val="00B63798"/>
    <w:rsid w:val="00B638DE"/>
    <w:rsid w:val="00B639FC"/>
    <w:rsid w:val="00B63CB1"/>
    <w:rsid w:val="00B63F23"/>
    <w:rsid w:val="00B64055"/>
    <w:rsid w:val="00B64101"/>
    <w:rsid w:val="00B649DC"/>
    <w:rsid w:val="00B65D7C"/>
    <w:rsid w:val="00B66A00"/>
    <w:rsid w:val="00B66F72"/>
    <w:rsid w:val="00B67237"/>
    <w:rsid w:val="00B70010"/>
    <w:rsid w:val="00B7076F"/>
    <w:rsid w:val="00B72007"/>
    <w:rsid w:val="00B72C9D"/>
    <w:rsid w:val="00B72D69"/>
    <w:rsid w:val="00B7315A"/>
    <w:rsid w:val="00B7355B"/>
    <w:rsid w:val="00B74534"/>
    <w:rsid w:val="00B74F14"/>
    <w:rsid w:val="00B75A32"/>
    <w:rsid w:val="00B75BDA"/>
    <w:rsid w:val="00B76505"/>
    <w:rsid w:val="00B76C13"/>
    <w:rsid w:val="00B77402"/>
    <w:rsid w:val="00B77E5A"/>
    <w:rsid w:val="00B77E67"/>
    <w:rsid w:val="00B803D8"/>
    <w:rsid w:val="00B80CF7"/>
    <w:rsid w:val="00B80EB1"/>
    <w:rsid w:val="00B823E4"/>
    <w:rsid w:val="00B82F7D"/>
    <w:rsid w:val="00B8375F"/>
    <w:rsid w:val="00B83A8B"/>
    <w:rsid w:val="00B83B96"/>
    <w:rsid w:val="00B846E9"/>
    <w:rsid w:val="00B85078"/>
    <w:rsid w:val="00B85567"/>
    <w:rsid w:val="00B85BA8"/>
    <w:rsid w:val="00B85C82"/>
    <w:rsid w:val="00B85EC0"/>
    <w:rsid w:val="00B85F21"/>
    <w:rsid w:val="00B863CF"/>
    <w:rsid w:val="00B868B1"/>
    <w:rsid w:val="00B86F71"/>
    <w:rsid w:val="00B91545"/>
    <w:rsid w:val="00B9170B"/>
    <w:rsid w:val="00B92FD4"/>
    <w:rsid w:val="00B93059"/>
    <w:rsid w:val="00B93177"/>
    <w:rsid w:val="00B93A13"/>
    <w:rsid w:val="00B94355"/>
    <w:rsid w:val="00B9531E"/>
    <w:rsid w:val="00B95897"/>
    <w:rsid w:val="00B9610B"/>
    <w:rsid w:val="00B96222"/>
    <w:rsid w:val="00B96491"/>
    <w:rsid w:val="00B97486"/>
    <w:rsid w:val="00BA089B"/>
    <w:rsid w:val="00BA1095"/>
    <w:rsid w:val="00BA1109"/>
    <w:rsid w:val="00BA1399"/>
    <w:rsid w:val="00BA19FE"/>
    <w:rsid w:val="00BA20B7"/>
    <w:rsid w:val="00BA2956"/>
    <w:rsid w:val="00BA2FB6"/>
    <w:rsid w:val="00BA3CA6"/>
    <w:rsid w:val="00BA42A2"/>
    <w:rsid w:val="00BA5130"/>
    <w:rsid w:val="00BA593A"/>
    <w:rsid w:val="00BA6203"/>
    <w:rsid w:val="00BA6495"/>
    <w:rsid w:val="00BA65C2"/>
    <w:rsid w:val="00BA6863"/>
    <w:rsid w:val="00BA72F8"/>
    <w:rsid w:val="00BA77E0"/>
    <w:rsid w:val="00BB0F25"/>
    <w:rsid w:val="00BB1207"/>
    <w:rsid w:val="00BB1FF4"/>
    <w:rsid w:val="00BB221B"/>
    <w:rsid w:val="00BB459A"/>
    <w:rsid w:val="00BB4F64"/>
    <w:rsid w:val="00BB5E4E"/>
    <w:rsid w:val="00BB68D7"/>
    <w:rsid w:val="00BB692C"/>
    <w:rsid w:val="00BB739E"/>
    <w:rsid w:val="00BB76D8"/>
    <w:rsid w:val="00BB77FB"/>
    <w:rsid w:val="00BC25F3"/>
    <w:rsid w:val="00BC3275"/>
    <w:rsid w:val="00BC4B29"/>
    <w:rsid w:val="00BC4FDC"/>
    <w:rsid w:val="00BC5628"/>
    <w:rsid w:val="00BC5F5A"/>
    <w:rsid w:val="00BC5F9E"/>
    <w:rsid w:val="00BC647D"/>
    <w:rsid w:val="00BC6D56"/>
    <w:rsid w:val="00BC710F"/>
    <w:rsid w:val="00BC7841"/>
    <w:rsid w:val="00BC7CBF"/>
    <w:rsid w:val="00BD019D"/>
    <w:rsid w:val="00BD02D0"/>
    <w:rsid w:val="00BD06DC"/>
    <w:rsid w:val="00BD2446"/>
    <w:rsid w:val="00BD26B1"/>
    <w:rsid w:val="00BD271F"/>
    <w:rsid w:val="00BD2E2C"/>
    <w:rsid w:val="00BD353D"/>
    <w:rsid w:val="00BD39EB"/>
    <w:rsid w:val="00BD416E"/>
    <w:rsid w:val="00BD455B"/>
    <w:rsid w:val="00BD46E1"/>
    <w:rsid w:val="00BD4963"/>
    <w:rsid w:val="00BD49F4"/>
    <w:rsid w:val="00BD4E8C"/>
    <w:rsid w:val="00BD4FB5"/>
    <w:rsid w:val="00BD584E"/>
    <w:rsid w:val="00BD61D2"/>
    <w:rsid w:val="00BD6466"/>
    <w:rsid w:val="00BD65C8"/>
    <w:rsid w:val="00BD79EB"/>
    <w:rsid w:val="00BD7ADB"/>
    <w:rsid w:val="00BD7D5F"/>
    <w:rsid w:val="00BE06D0"/>
    <w:rsid w:val="00BE08F9"/>
    <w:rsid w:val="00BE0BB9"/>
    <w:rsid w:val="00BE0DD0"/>
    <w:rsid w:val="00BE17C2"/>
    <w:rsid w:val="00BE2025"/>
    <w:rsid w:val="00BE210E"/>
    <w:rsid w:val="00BE25B0"/>
    <w:rsid w:val="00BE28F0"/>
    <w:rsid w:val="00BE3C26"/>
    <w:rsid w:val="00BE3CFB"/>
    <w:rsid w:val="00BE4BA9"/>
    <w:rsid w:val="00BE4ECB"/>
    <w:rsid w:val="00BE4F15"/>
    <w:rsid w:val="00BE5164"/>
    <w:rsid w:val="00BE5444"/>
    <w:rsid w:val="00BE54A9"/>
    <w:rsid w:val="00BE55F4"/>
    <w:rsid w:val="00BE58D1"/>
    <w:rsid w:val="00BE59BF"/>
    <w:rsid w:val="00BE6B00"/>
    <w:rsid w:val="00BE6E03"/>
    <w:rsid w:val="00BE7271"/>
    <w:rsid w:val="00BE735E"/>
    <w:rsid w:val="00BE73D1"/>
    <w:rsid w:val="00BF01C2"/>
    <w:rsid w:val="00BF1E37"/>
    <w:rsid w:val="00BF215F"/>
    <w:rsid w:val="00BF25D8"/>
    <w:rsid w:val="00BF3264"/>
    <w:rsid w:val="00BF3394"/>
    <w:rsid w:val="00BF389E"/>
    <w:rsid w:val="00BF3DAD"/>
    <w:rsid w:val="00BF462F"/>
    <w:rsid w:val="00BF4920"/>
    <w:rsid w:val="00BF4B07"/>
    <w:rsid w:val="00BF4E31"/>
    <w:rsid w:val="00BF520B"/>
    <w:rsid w:val="00BF5B8F"/>
    <w:rsid w:val="00BF63C9"/>
    <w:rsid w:val="00BF6E83"/>
    <w:rsid w:val="00BF6EAC"/>
    <w:rsid w:val="00BF6EBF"/>
    <w:rsid w:val="00C001DA"/>
    <w:rsid w:val="00C0020B"/>
    <w:rsid w:val="00C00C66"/>
    <w:rsid w:val="00C01550"/>
    <w:rsid w:val="00C01A9B"/>
    <w:rsid w:val="00C02796"/>
    <w:rsid w:val="00C02D2C"/>
    <w:rsid w:val="00C03005"/>
    <w:rsid w:val="00C03422"/>
    <w:rsid w:val="00C03564"/>
    <w:rsid w:val="00C039F4"/>
    <w:rsid w:val="00C03AEB"/>
    <w:rsid w:val="00C04CBE"/>
    <w:rsid w:val="00C056B0"/>
    <w:rsid w:val="00C067DC"/>
    <w:rsid w:val="00C06924"/>
    <w:rsid w:val="00C069A8"/>
    <w:rsid w:val="00C1002F"/>
    <w:rsid w:val="00C10B4D"/>
    <w:rsid w:val="00C10E64"/>
    <w:rsid w:val="00C124D1"/>
    <w:rsid w:val="00C1307C"/>
    <w:rsid w:val="00C14DF1"/>
    <w:rsid w:val="00C15DC8"/>
    <w:rsid w:val="00C167E4"/>
    <w:rsid w:val="00C16E5D"/>
    <w:rsid w:val="00C170AC"/>
    <w:rsid w:val="00C1732A"/>
    <w:rsid w:val="00C17519"/>
    <w:rsid w:val="00C179A7"/>
    <w:rsid w:val="00C17D8F"/>
    <w:rsid w:val="00C20082"/>
    <w:rsid w:val="00C20486"/>
    <w:rsid w:val="00C20655"/>
    <w:rsid w:val="00C2086B"/>
    <w:rsid w:val="00C20E09"/>
    <w:rsid w:val="00C21111"/>
    <w:rsid w:val="00C213C9"/>
    <w:rsid w:val="00C224C1"/>
    <w:rsid w:val="00C22678"/>
    <w:rsid w:val="00C22993"/>
    <w:rsid w:val="00C24187"/>
    <w:rsid w:val="00C24246"/>
    <w:rsid w:val="00C249BB"/>
    <w:rsid w:val="00C24E52"/>
    <w:rsid w:val="00C24FB0"/>
    <w:rsid w:val="00C2522D"/>
    <w:rsid w:val="00C26111"/>
    <w:rsid w:val="00C261D5"/>
    <w:rsid w:val="00C26636"/>
    <w:rsid w:val="00C26EF9"/>
    <w:rsid w:val="00C27145"/>
    <w:rsid w:val="00C277D0"/>
    <w:rsid w:val="00C27DD0"/>
    <w:rsid w:val="00C3082A"/>
    <w:rsid w:val="00C31CAB"/>
    <w:rsid w:val="00C31FE5"/>
    <w:rsid w:val="00C33AF0"/>
    <w:rsid w:val="00C33D06"/>
    <w:rsid w:val="00C34B2E"/>
    <w:rsid w:val="00C34F88"/>
    <w:rsid w:val="00C354F3"/>
    <w:rsid w:val="00C35CEA"/>
    <w:rsid w:val="00C36576"/>
    <w:rsid w:val="00C36BBB"/>
    <w:rsid w:val="00C36C03"/>
    <w:rsid w:val="00C40475"/>
    <w:rsid w:val="00C407C9"/>
    <w:rsid w:val="00C40AC8"/>
    <w:rsid w:val="00C4109A"/>
    <w:rsid w:val="00C42222"/>
    <w:rsid w:val="00C422F7"/>
    <w:rsid w:val="00C4231C"/>
    <w:rsid w:val="00C4232E"/>
    <w:rsid w:val="00C42512"/>
    <w:rsid w:val="00C42DBC"/>
    <w:rsid w:val="00C43053"/>
    <w:rsid w:val="00C450BD"/>
    <w:rsid w:val="00C45238"/>
    <w:rsid w:val="00C461E8"/>
    <w:rsid w:val="00C4631A"/>
    <w:rsid w:val="00C463FF"/>
    <w:rsid w:val="00C46610"/>
    <w:rsid w:val="00C4673B"/>
    <w:rsid w:val="00C471FE"/>
    <w:rsid w:val="00C47382"/>
    <w:rsid w:val="00C47E82"/>
    <w:rsid w:val="00C50F74"/>
    <w:rsid w:val="00C511C4"/>
    <w:rsid w:val="00C51249"/>
    <w:rsid w:val="00C5124F"/>
    <w:rsid w:val="00C5131E"/>
    <w:rsid w:val="00C51918"/>
    <w:rsid w:val="00C51B35"/>
    <w:rsid w:val="00C51B91"/>
    <w:rsid w:val="00C51C25"/>
    <w:rsid w:val="00C51C61"/>
    <w:rsid w:val="00C522D3"/>
    <w:rsid w:val="00C527E5"/>
    <w:rsid w:val="00C53990"/>
    <w:rsid w:val="00C53E0F"/>
    <w:rsid w:val="00C53E6E"/>
    <w:rsid w:val="00C542B6"/>
    <w:rsid w:val="00C54DBB"/>
    <w:rsid w:val="00C55309"/>
    <w:rsid w:val="00C55EFA"/>
    <w:rsid w:val="00C576EE"/>
    <w:rsid w:val="00C60732"/>
    <w:rsid w:val="00C607B1"/>
    <w:rsid w:val="00C60B2F"/>
    <w:rsid w:val="00C60EC5"/>
    <w:rsid w:val="00C60FDC"/>
    <w:rsid w:val="00C615C5"/>
    <w:rsid w:val="00C615F6"/>
    <w:rsid w:val="00C61693"/>
    <w:rsid w:val="00C621B5"/>
    <w:rsid w:val="00C62A7A"/>
    <w:rsid w:val="00C62B4E"/>
    <w:rsid w:val="00C62CEF"/>
    <w:rsid w:val="00C62DCA"/>
    <w:rsid w:val="00C64C63"/>
    <w:rsid w:val="00C6516E"/>
    <w:rsid w:val="00C65D8D"/>
    <w:rsid w:val="00C65EF7"/>
    <w:rsid w:val="00C66D89"/>
    <w:rsid w:val="00C70129"/>
    <w:rsid w:val="00C7047A"/>
    <w:rsid w:val="00C70558"/>
    <w:rsid w:val="00C707AF"/>
    <w:rsid w:val="00C70BD7"/>
    <w:rsid w:val="00C71467"/>
    <w:rsid w:val="00C73115"/>
    <w:rsid w:val="00C7355E"/>
    <w:rsid w:val="00C73627"/>
    <w:rsid w:val="00C74754"/>
    <w:rsid w:val="00C75176"/>
    <w:rsid w:val="00C7529F"/>
    <w:rsid w:val="00C77DD0"/>
    <w:rsid w:val="00C77EFF"/>
    <w:rsid w:val="00C8051D"/>
    <w:rsid w:val="00C810AF"/>
    <w:rsid w:val="00C841BD"/>
    <w:rsid w:val="00C8421F"/>
    <w:rsid w:val="00C84576"/>
    <w:rsid w:val="00C84B10"/>
    <w:rsid w:val="00C84F7B"/>
    <w:rsid w:val="00C852CE"/>
    <w:rsid w:val="00C85806"/>
    <w:rsid w:val="00C85D78"/>
    <w:rsid w:val="00C8660C"/>
    <w:rsid w:val="00C87319"/>
    <w:rsid w:val="00C907E1"/>
    <w:rsid w:val="00C91407"/>
    <w:rsid w:val="00C91C9C"/>
    <w:rsid w:val="00C93A40"/>
    <w:rsid w:val="00C95429"/>
    <w:rsid w:val="00C95B9A"/>
    <w:rsid w:val="00C95E7F"/>
    <w:rsid w:val="00C960CE"/>
    <w:rsid w:val="00C9622C"/>
    <w:rsid w:val="00C968F6"/>
    <w:rsid w:val="00C96ED7"/>
    <w:rsid w:val="00C97B45"/>
    <w:rsid w:val="00CA091D"/>
    <w:rsid w:val="00CA0EC1"/>
    <w:rsid w:val="00CA1C0B"/>
    <w:rsid w:val="00CA1C3E"/>
    <w:rsid w:val="00CA1F28"/>
    <w:rsid w:val="00CA244F"/>
    <w:rsid w:val="00CA2912"/>
    <w:rsid w:val="00CA2AC3"/>
    <w:rsid w:val="00CA2C43"/>
    <w:rsid w:val="00CA2CCC"/>
    <w:rsid w:val="00CA2E75"/>
    <w:rsid w:val="00CA2FA1"/>
    <w:rsid w:val="00CA300B"/>
    <w:rsid w:val="00CA3194"/>
    <w:rsid w:val="00CA3904"/>
    <w:rsid w:val="00CA511F"/>
    <w:rsid w:val="00CA51D6"/>
    <w:rsid w:val="00CA5C8E"/>
    <w:rsid w:val="00CA645D"/>
    <w:rsid w:val="00CA654E"/>
    <w:rsid w:val="00CA6604"/>
    <w:rsid w:val="00CA6A90"/>
    <w:rsid w:val="00CA6E5F"/>
    <w:rsid w:val="00CA7C1E"/>
    <w:rsid w:val="00CA7C82"/>
    <w:rsid w:val="00CA7DFD"/>
    <w:rsid w:val="00CB1596"/>
    <w:rsid w:val="00CB1B2A"/>
    <w:rsid w:val="00CB1E5F"/>
    <w:rsid w:val="00CB2155"/>
    <w:rsid w:val="00CB352A"/>
    <w:rsid w:val="00CB387B"/>
    <w:rsid w:val="00CB3C85"/>
    <w:rsid w:val="00CB46AB"/>
    <w:rsid w:val="00CB59CB"/>
    <w:rsid w:val="00CB5E7A"/>
    <w:rsid w:val="00CB6365"/>
    <w:rsid w:val="00CB63DA"/>
    <w:rsid w:val="00CB6A74"/>
    <w:rsid w:val="00CB6C4F"/>
    <w:rsid w:val="00CB7627"/>
    <w:rsid w:val="00CB7981"/>
    <w:rsid w:val="00CB7B64"/>
    <w:rsid w:val="00CC01D4"/>
    <w:rsid w:val="00CC0602"/>
    <w:rsid w:val="00CC0999"/>
    <w:rsid w:val="00CC1BDA"/>
    <w:rsid w:val="00CC257D"/>
    <w:rsid w:val="00CC29A8"/>
    <w:rsid w:val="00CC2FF0"/>
    <w:rsid w:val="00CC4188"/>
    <w:rsid w:val="00CC43C3"/>
    <w:rsid w:val="00CC452F"/>
    <w:rsid w:val="00CC4678"/>
    <w:rsid w:val="00CC46B2"/>
    <w:rsid w:val="00CC4C15"/>
    <w:rsid w:val="00CC5111"/>
    <w:rsid w:val="00CC593E"/>
    <w:rsid w:val="00CC5C37"/>
    <w:rsid w:val="00CC7255"/>
    <w:rsid w:val="00CC77F9"/>
    <w:rsid w:val="00CC7E1F"/>
    <w:rsid w:val="00CD00A3"/>
    <w:rsid w:val="00CD09AF"/>
    <w:rsid w:val="00CD0C31"/>
    <w:rsid w:val="00CD0E0B"/>
    <w:rsid w:val="00CD11F1"/>
    <w:rsid w:val="00CD1864"/>
    <w:rsid w:val="00CD1BA6"/>
    <w:rsid w:val="00CD25DF"/>
    <w:rsid w:val="00CD2CAE"/>
    <w:rsid w:val="00CD5CE5"/>
    <w:rsid w:val="00CD6347"/>
    <w:rsid w:val="00CD63F7"/>
    <w:rsid w:val="00CD71CB"/>
    <w:rsid w:val="00CD72F3"/>
    <w:rsid w:val="00CD7B14"/>
    <w:rsid w:val="00CD7C23"/>
    <w:rsid w:val="00CE0006"/>
    <w:rsid w:val="00CE0AED"/>
    <w:rsid w:val="00CE2034"/>
    <w:rsid w:val="00CE2949"/>
    <w:rsid w:val="00CE2B5E"/>
    <w:rsid w:val="00CE2D80"/>
    <w:rsid w:val="00CE2F94"/>
    <w:rsid w:val="00CE3AC8"/>
    <w:rsid w:val="00CE3B9B"/>
    <w:rsid w:val="00CE47D8"/>
    <w:rsid w:val="00CE48A8"/>
    <w:rsid w:val="00CE564D"/>
    <w:rsid w:val="00CE5927"/>
    <w:rsid w:val="00CE6BF2"/>
    <w:rsid w:val="00CF0366"/>
    <w:rsid w:val="00CF0475"/>
    <w:rsid w:val="00CF1070"/>
    <w:rsid w:val="00CF1B41"/>
    <w:rsid w:val="00CF1BD4"/>
    <w:rsid w:val="00CF21EB"/>
    <w:rsid w:val="00CF2549"/>
    <w:rsid w:val="00CF33B9"/>
    <w:rsid w:val="00CF36A2"/>
    <w:rsid w:val="00CF3C6F"/>
    <w:rsid w:val="00CF54B9"/>
    <w:rsid w:val="00CF5B0A"/>
    <w:rsid w:val="00CF61BE"/>
    <w:rsid w:val="00CF6489"/>
    <w:rsid w:val="00CF66A6"/>
    <w:rsid w:val="00CF6D6F"/>
    <w:rsid w:val="00D004AF"/>
    <w:rsid w:val="00D00B68"/>
    <w:rsid w:val="00D00FF9"/>
    <w:rsid w:val="00D021F9"/>
    <w:rsid w:val="00D025CE"/>
    <w:rsid w:val="00D02DDE"/>
    <w:rsid w:val="00D02F27"/>
    <w:rsid w:val="00D03B72"/>
    <w:rsid w:val="00D04798"/>
    <w:rsid w:val="00D05140"/>
    <w:rsid w:val="00D062A0"/>
    <w:rsid w:val="00D06564"/>
    <w:rsid w:val="00D06A6B"/>
    <w:rsid w:val="00D06BC5"/>
    <w:rsid w:val="00D072A7"/>
    <w:rsid w:val="00D10180"/>
    <w:rsid w:val="00D108EA"/>
    <w:rsid w:val="00D109B7"/>
    <w:rsid w:val="00D10D65"/>
    <w:rsid w:val="00D115EC"/>
    <w:rsid w:val="00D11F6A"/>
    <w:rsid w:val="00D125BF"/>
    <w:rsid w:val="00D1347D"/>
    <w:rsid w:val="00D13D6B"/>
    <w:rsid w:val="00D13F17"/>
    <w:rsid w:val="00D14486"/>
    <w:rsid w:val="00D15FD1"/>
    <w:rsid w:val="00D1637F"/>
    <w:rsid w:val="00D16AE7"/>
    <w:rsid w:val="00D2037F"/>
    <w:rsid w:val="00D21C52"/>
    <w:rsid w:val="00D22C84"/>
    <w:rsid w:val="00D23532"/>
    <w:rsid w:val="00D23DB0"/>
    <w:rsid w:val="00D24334"/>
    <w:rsid w:val="00D25ECF"/>
    <w:rsid w:val="00D26215"/>
    <w:rsid w:val="00D26329"/>
    <w:rsid w:val="00D265CB"/>
    <w:rsid w:val="00D26806"/>
    <w:rsid w:val="00D274A4"/>
    <w:rsid w:val="00D30F54"/>
    <w:rsid w:val="00D3141E"/>
    <w:rsid w:val="00D3192D"/>
    <w:rsid w:val="00D319D3"/>
    <w:rsid w:val="00D322B5"/>
    <w:rsid w:val="00D325C2"/>
    <w:rsid w:val="00D32664"/>
    <w:rsid w:val="00D331D6"/>
    <w:rsid w:val="00D33324"/>
    <w:rsid w:val="00D3384E"/>
    <w:rsid w:val="00D3392B"/>
    <w:rsid w:val="00D340CA"/>
    <w:rsid w:val="00D3456C"/>
    <w:rsid w:val="00D34C43"/>
    <w:rsid w:val="00D350E3"/>
    <w:rsid w:val="00D35D38"/>
    <w:rsid w:val="00D35E14"/>
    <w:rsid w:val="00D35F86"/>
    <w:rsid w:val="00D36016"/>
    <w:rsid w:val="00D36485"/>
    <w:rsid w:val="00D368E3"/>
    <w:rsid w:val="00D36DD4"/>
    <w:rsid w:val="00D36E69"/>
    <w:rsid w:val="00D37756"/>
    <w:rsid w:val="00D40353"/>
    <w:rsid w:val="00D411AD"/>
    <w:rsid w:val="00D4242B"/>
    <w:rsid w:val="00D42FA2"/>
    <w:rsid w:val="00D43339"/>
    <w:rsid w:val="00D4340C"/>
    <w:rsid w:val="00D4434F"/>
    <w:rsid w:val="00D447DC"/>
    <w:rsid w:val="00D4498E"/>
    <w:rsid w:val="00D44FBE"/>
    <w:rsid w:val="00D451D4"/>
    <w:rsid w:val="00D473E3"/>
    <w:rsid w:val="00D505A3"/>
    <w:rsid w:val="00D51120"/>
    <w:rsid w:val="00D517A0"/>
    <w:rsid w:val="00D51FC9"/>
    <w:rsid w:val="00D52227"/>
    <w:rsid w:val="00D54F19"/>
    <w:rsid w:val="00D555A8"/>
    <w:rsid w:val="00D55BF8"/>
    <w:rsid w:val="00D564D3"/>
    <w:rsid w:val="00D566FD"/>
    <w:rsid w:val="00D569AC"/>
    <w:rsid w:val="00D57337"/>
    <w:rsid w:val="00D5740B"/>
    <w:rsid w:val="00D57418"/>
    <w:rsid w:val="00D5781E"/>
    <w:rsid w:val="00D57B59"/>
    <w:rsid w:val="00D57F96"/>
    <w:rsid w:val="00D6006B"/>
    <w:rsid w:val="00D60952"/>
    <w:rsid w:val="00D60C38"/>
    <w:rsid w:val="00D61591"/>
    <w:rsid w:val="00D61FD1"/>
    <w:rsid w:val="00D624F9"/>
    <w:rsid w:val="00D628BD"/>
    <w:rsid w:val="00D646E5"/>
    <w:rsid w:val="00D6471B"/>
    <w:rsid w:val="00D64869"/>
    <w:rsid w:val="00D64C1D"/>
    <w:rsid w:val="00D65541"/>
    <w:rsid w:val="00D65FB4"/>
    <w:rsid w:val="00D66111"/>
    <w:rsid w:val="00D66994"/>
    <w:rsid w:val="00D66F6F"/>
    <w:rsid w:val="00D67D80"/>
    <w:rsid w:val="00D70FCF"/>
    <w:rsid w:val="00D726D5"/>
    <w:rsid w:val="00D72BD6"/>
    <w:rsid w:val="00D72E5E"/>
    <w:rsid w:val="00D76B6A"/>
    <w:rsid w:val="00D76F07"/>
    <w:rsid w:val="00D77453"/>
    <w:rsid w:val="00D77463"/>
    <w:rsid w:val="00D7753A"/>
    <w:rsid w:val="00D77FF5"/>
    <w:rsid w:val="00D80787"/>
    <w:rsid w:val="00D80B40"/>
    <w:rsid w:val="00D8154C"/>
    <w:rsid w:val="00D82789"/>
    <w:rsid w:val="00D82900"/>
    <w:rsid w:val="00D833C0"/>
    <w:rsid w:val="00D834AF"/>
    <w:rsid w:val="00D848D0"/>
    <w:rsid w:val="00D84CD4"/>
    <w:rsid w:val="00D84E4C"/>
    <w:rsid w:val="00D85180"/>
    <w:rsid w:val="00D85219"/>
    <w:rsid w:val="00D85635"/>
    <w:rsid w:val="00D876D6"/>
    <w:rsid w:val="00D87F2A"/>
    <w:rsid w:val="00D90583"/>
    <w:rsid w:val="00D926C3"/>
    <w:rsid w:val="00D93EA8"/>
    <w:rsid w:val="00D94075"/>
    <w:rsid w:val="00D9413C"/>
    <w:rsid w:val="00D94562"/>
    <w:rsid w:val="00D94E6A"/>
    <w:rsid w:val="00D959BC"/>
    <w:rsid w:val="00D95A46"/>
    <w:rsid w:val="00D95AB8"/>
    <w:rsid w:val="00D9773E"/>
    <w:rsid w:val="00DA093B"/>
    <w:rsid w:val="00DA0B87"/>
    <w:rsid w:val="00DA0E33"/>
    <w:rsid w:val="00DA0F7E"/>
    <w:rsid w:val="00DA1551"/>
    <w:rsid w:val="00DA168B"/>
    <w:rsid w:val="00DA1F94"/>
    <w:rsid w:val="00DA4CC8"/>
    <w:rsid w:val="00DA515D"/>
    <w:rsid w:val="00DA6A7C"/>
    <w:rsid w:val="00DB09EF"/>
    <w:rsid w:val="00DB0A89"/>
    <w:rsid w:val="00DB0D11"/>
    <w:rsid w:val="00DB12CF"/>
    <w:rsid w:val="00DB181B"/>
    <w:rsid w:val="00DB1C48"/>
    <w:rsid w:val="00DB363C"/>
    <w:rsid w:val="00DB3E6D"/>
    <w:rsid w:val="00DB409E"/>
    <w:rsid w:val="00DB45EA"/>
    <w:rsid w:val="00DB4F5B"/>
    <w:rsid w:val="00DB5302"/>
    <w:rsid w:val="00DB5489"/>
    <w:rsid w:val="00DB5CF3"/>
    <w:rsid w:val="00DB6065"/>
    <w:rsid w:val="00DC0258"/>
    <w:rsid w:val="00DC0A62"/>
    <w:rsid w:val="00DC1728"/>
    <w:rsid w:val="00DC18D1"/>
    <w:rsid w:val="00DC2487"/>
    <w:rsid w:val="00DC2A31"/>
    <w:rsid w:val="00DC492E"/>
    <w:rsid w:val="00DC4BEE"/>
    <w:rsid w:val="00DC4F58"/>
    <w:rsid w:val="00DC5404"/>
    <w:rsid w:val="00DC58F3"/>
    <w:rsid w:val="00DC5B69"/>
    <w:rsid w:val="00DC5F8C"/>
    <w:rsid w:val="00DC61E8"/>
    <w:rsid w:val="00DC6849"/>
    <w:rsid w:val="00DC6B51"/>
    <w:rsid w:val="00DC794F"/>
    <w:rsid w:val="00DC7AA2"/>
    <w:rsid w:val="00DD03BC"/>
    <w:rsid w:val="00DD0C10"/>
    <w:rsid w:val="00DD10B3"/>
    <w:rsid w:val="00DD11F9"/>
    <w:rsid w:val="00DD187B"/>
    <w:rsid w:val="00DD3493"/>
    <w:rsid w:val="00DD42FF"/>
    <w:rsid w:val="00DD4919"/>
    <w:rsid w:val="00DD4A51"/>
    <w:rsid w:val="00DD5153"/>
    <w:rsid w:val="00DD5584"/>
    <w:rsid w:val="00DD5EA3"/>
    <w:rsid w:val="00DD5EB8"/>
    <w:rsid w:val="00DD60F7"/>
    <w:rsid w:val="00DD6B2B"/>
    <w:rsid w:val="00DD7DE3"/>
    <w:rsid w:val="00DD7FCC"/>
    <w:rsid w:val="00DE06E5"/>
    <w:rsid w:val="00DE0C27"/>
    <w:rsid w:val="00DE0E4B"/>
    <w:rsid w:val="00DE18F8"/>
    <w:rsid w:val="00DE19AD"/>
    <w:rsid w:val="00DE2345"/>
    <w:rsid w:val="00DE2506"/>
    <w:rsid w:val="00DE2857"/>
    <w:rsid w:val="00DE4108"/>
    <w:rsid w:val="00DE46EE"/>
    <w:rsid w:val="00DE48C4"/>
    <w:rsid w:val="00DE4F3F"/>
    <w:rsid w:val="00DE5BAB"/>
    <w:rsid w:val="00DE600E"/>
    <w:rsid w:val="00DE63BD"/>
    <w:rsid w:val="00DE7801"/>
    <w:rsid w:val="00DE7808"/>
    <w:rsid w:val="00DE7C60"/>
    <w:rsid w:val="00DE7D16"/>
    <w:rsid w:val="00DF00BF"/>
    <w:rsid w:val="00DF0527"/>
    <w:rsid w:val="00DF0849"/>
    <w:rsid w:val="00DF0BDC"/>
    <w:rsid w:val="00DF0D43"/>
    <w:rsid w:val="00DF1B0F"/>
    <w:rsid w:val="00DF1F07"/>
    <w:rsid w:val="00DF2835"/>
    <w:rsid w:val="00DF2C05"/>
    <w:rsid w:val="00DF2C0D"/>
    <w:rsid w:val="00DF2E62"/>
    <w:rsid w:val="00DF3749"/>
    <w:rsid w:val="00DF3A4F"/>
    <w:rsid w:val="00DF3DE4"/>
    <w:rsid w:val="00DF4679"/>
    <w:rsid w:val="00DF5C4F"/>
    <w:rsid w:val="00DF6339"/>
    <w:rsid w:val="00DF6F08"/>
    <w:rsid w:val="00DF7E5B"/>
    <w:rsid w:val="00E0038D"/>
    <w:rsid w:val="00E0153D"/>
    <w:rsid w:val="00E015BC"/>
    <w:rsid w:val="00E0177E"/>
    <w:rsid w:val="00E01873"/>
    <w:rsid w:val="00E018D7"/>
    <w:rsid w:val="00E0241C"/>
    <w:rsid w:val="00E02759"/>
    <w:rsid w:val="00E02BB8"/>
    <w:rsid w:val="00E03102"/>
    <w:rsid w:val="00E03CEE"/>
    <w:rsid w:val="00E041D8"/>
    <w:rsid w:val="00E0452E"/>
    <w:rsid w:val="00E04A13"/>
    <w:rsid w:val="00E04AE1"/>
    <w:rsid w:val="00E0528C"/>
    <w:rsid w:val="00E05DDC"/>
    <w:rsid w:val="00E072DE"/>
    <w:rsid w:val="00E0745A"/>
    <w:rsid w:val="00E10343"/>
    <w:rsid w:val="00E10C91"/>
    <w:rsid w:val="00E115EE"/>
    <w:rsid w:val="00E11775"/>
    <w:rsid w:val="00E11C66"/>
    <w:rsid w:val="00E143DD"/>
    <w:rsid w:val="00E144B4"/>
    <w:rsid w:val="00E144CF"/>
    <w:rsid w:val="00E15169"/>
    <w:rsid w:val="00E153DC"/>
    <w:rsid w:val="00E15E3F"/>
    <w:rsid w:val="00E15EB9"/>
    <w:rsid w:val="00E15FA1"/>
    <w:rsid w:val="00E16E40"/>
    <w:rsid w:val="00E173C2"/>
    <w:rsid w:val="00E209DA"/>
    <w:rsid w:val="00E2198B"/>
    <w:rsid w:val="00E21D71"/>
    <w:rsid w:val="00E23341"/>
    <w:rsid w:val="00E23E3E"/>
    <w:rsid w:val="00E24175"/>
    <w:rsid w:val="00E247EA"/>
    <w:rsid w:val="00E24B88"/>
    <w:rsid w:val="00E24F69"/>
    <w:rsid w:val="00E252A4"/>
    <w:rsid w:val="00E25450"/>
    <w:rsid w:val="00E26C74"/>
    <w:rsid w:val="00E26DEF"/>
    <w:rsid w:val="00E2742C"/>
    <w:rsid w:val="00E275F9"/>
    <w:rsid w:val="00E300AF"/>
    <w:rsid w:val="00E30777"/>
    <w:rsid w:val="00E3153F"/>
    <w:rsid w:val="00E317E3"/>
    <w:rsid w:val="00E32505"/>
    <w:rsid w:val="00E32736"/>
    <w:rsid w:val="00E332CF"/>
    <w:rsid w:val="00E33FB0"/>
    <w:rsid w:val="00E34C4B"/>
    <w:rsid w:val="00E34EF8"/>
    <w:rsid w:val="00E354ED"/>
    <w:rsid w:val="00E367E5"/>
    <w:rsid w:val="00E36E83"/>
    <w:rsid w:val="00E37A82"/>
    <w:rsid w:val="00E4078E"/>
    <w:rsid w:val="00E4083D"/>
    <w:rsid w:val="00E41BC4"/>
    <w:rsid w:val="00E42406"/>
    <w:rsid w:val="00E42422"/>
    <w:rsid w:val="00E4297C"/>
    <w:rsid w:val="00E43DA9"/>
    <w:rsid w:val="00E45119"/>
    <w:rsid w:val="00E46044"/>
    <w:rsid w:val="00E46B1C"/>
    <w:rsid w:val="00E46F43"/>
    <w:rsid w:val="00E470E4"/>
    <w:rsid w:val="00E47E5A"/>
    <w:rsid w:val="00E50877"/>
    <w:rsid w:val="00E51348"/>
    <w:rsid w:val="00E5156D"/>
    <w:rsid w:val="00E51A7A"/>
    <w:rsid w:val="00E5205F"/>
    <w:rsid w:val="00E520F9"/>
    <w:rsid w:val="00E5217D"/>
    <w:rsid w:val="00E52CC8"/>
    <w:rsid w:val="00E53275"/>
    <w:rsid w:val="00E5331B"/>
    <w:rsid w:val="00E53515"/>
    <w:rsid w:val="00E538D1"/>
    <w:rsid w:val="00E53B9E"/>
    <w:rsid w:val="00E54BAD"/>
    <w:rsid w:val="00E56DF9"/>
    <w:rsid w:val="00E57A29"/>
    <w:rsid w:val="00E57B48"/>
    <w:rsid w:val="00E60279"/>
    <w:rsid w:val="00E60EDB"/>
    <w:rsid w:val="00E613F2"/>
    <w:rsid w:val="00E6283F"/>
    <w:rsid w:val="00E628FA"/>
    <w:rsid w:val="00E62969"/>
    <w:rsid w:val="00E62E02"/>
    <w:rsid w:val="00E639B8"/>
    <w:rsid w:val="00E63A0A"/>
    <w:rsid w:val="00E642AE"/>
    <w:rsid w:val="00E64300"/>
    <w:rsid w:val="00E649EB"/>
    <w:rsid w:val="00E64B04"/>
    <w:rsid w:val="00E64DCB"/>
    <w:rsid w:val="00E65184"/>
    <w:rsid w:val="00E65E32"/>
    <w:rsid w:val="00E66125"/>
    <w:rsid w:val="00E6668D"/>
    <w:rsid w:val="00E6692E"/>
    <w:rsid w:val="00E66978"/>
    <w:rsid w:val="00E66BC4"/>
    <w:rsid w:val="00E66BE4"/>
    <w:rsid w:val="00E66F81"/>
    <w:rsid w:val="00E70DB8"/>
    <w:rsid w:val="00E71186"/>
    <w:rsid w:val="00E717CF"/>
    <w:rsid w:val="00E71E5E"/>
    <w:rsid w:val="00E72140"/>
    <w:rsid w:val="00E7356C"/>
    <w:rsid w:val="00E744A2"/>
    <w:rsid w:val="00E76711"/>
    <w:rsid w:val="00E775C8"/>
    <w:rsid w:val="00E7778A"/>
    <w:rsid w:val="00E77A01"/>
    <w:rsid w:val="00E77A8D"/>
    <w:rsid w:val="00E77AD8"/>
    <w:rsid w:val="00E8005C"/>
    <w:rsid w:val="00E80063"/>
    <w:rsid w:val="00E8011C"/>
    <w:rsid w:val="00E8181D"/>
    <w:rsid w:val="00E82CBA"/>
    <w:rsid w:val="00E82F98"/>
    <w:rsid w:val="00E836AC"/>
    <w:rsid w:val="00E84482"/>
    <w:rsid w:val="00E84BD6"/>
    <w:rsid w:val="00E84FB6"/>
    <w:rsid w:val="00E853FA"/>
    <w:rsid w:val="00E85E3B"/>
    <w:rsid w:val="00E86394"/>
    <w:rsid w:val="00E86B24"/>
    <w:rsid w:val="00E909C8"/>
    <w:rsid w:val="00E90E72"/>
    <w:rsid w:val="00E90F39"/>
    <w:rsid w:val="00E913A8"/>
    <w:rsid w:val="00E9143D"/>
    <w:rsid w:val="00E94EA8"/>
    <w:rsid w:val="00E95BB2"/>
    <w:rsid w:val="00E96092"/>
    <w:rsid w:val="00E96372"/>
    <w:rsid w:val="00E963A1"/>
    <w:rsid w:val="00E9666A"/>
    <w:rsid w:val="00E9693B"/>
    <w:rsid w:val="00E9768D"/>
    <w:rsid w:val="00E977F6"/>
    <w:rsid w:val="00E978E0"/>
    <w:rsid w:val="00E97BA0"/>
    <w:rsid w:val="00EA00D9"/>
    <w:rsid w:val="00EA0697"/>
    <w:rsid w:val="00EA0B8F"/>
    <w:rsid w:val="00EA10DA"/>
    <w:rsid w:val="00EA11E2"/>
    <w:rsid w:val="00EA1391"/>
    <w:rsid w:val="00EA1473"/>
    <w:rsid w:val="00EA1FF8"/>
    <w:rsid w:val="00EA3392"/>
    <w:rsid w:val="00EA33D4"/>
    <w:rsid w:val="00EA35E7"/>
    <w:rsid w:val="00EA397F"/>
    <w:rsid w:val="00EA3A5D"/>
    <w:rsid w:val="00EA3D3D"/>
    <w:rsid w:val="00EA414D"/>
    <w:rsid w:val="00EA41C4"/>
    <w:rsid w:val="00EA562B"/>
    <w:rsid w:val="00EA76CC"/>
    <w:rsid w:val="00EA77BE"/>
    <w:rsid w:val="00EA7B7D"/>
    <w:rsid w:val="00EA7D05"/>
    <w:rsid w:val="00EB173E"/>
    <w:rsid w:val="00EB3B8A"/>
    <w:rsid w:val="00EB3BD2"/>
    <w:rsid w:val="00EB3BFE"/>
    <w:rsid w:val="00EB4428"/>
    <w:rsid w:val="00EB48B6"/>
    <w:rsid w:val="00EB4998"/>
    <w:rsid w:val="00EB4E30"/>
    <w:rsid w:val="00EB620D"/>
    <w:rsid w:val="00EB6D02"/>
    <w:rsid w:val="00EB6DE1"/>
    <w:rsid w:val="00EB71CA"/>
    <w:rsid w:val="00EB7488"/>
    <w:rsid w:val="00EB786F"/>
    <w:rsid w:val="00EC0D7F"/>
    <w:rsid w:val="00EC0DB1"/>
    <w:rsid w:val="00EC0DF3"/>
    <w:rsid w:val="00EC0E85"/>
    <w:rsid w:val="00EC15CA"/>
    <w:rsid w:val="00EC16E8"/>
    <w:rsid w:val="00EC1C04"/>
    <w:rsid w:val="00EC3A88"/>
    <w:rsid w:val="00EC453B"/>
    <w:rsid w:val="00EC4BDE"/>
    <w:rsid w:val="00EC4D31"/>
    <w:rsid w:val="00EC519D"/>
    <w:rsid w:val="00EC5332"/>
    <w:rsid w:val="00EC5364"/>
    <w:rsid w:val="00EC5F89"/>
    <w:rsid w:val="00EC67DE"/>
    <w:rsid w:val="00EC68BF"/>
    <w:rsid w:val="00EC735E"/>
    <w:rsid w:val="00EC74F1"/>
    <w:rsid w:val="00ED1455"/>
    <w:rsid w:val="00ED17BB"/>
    <w:rsid w:val="00ED228B"/>
    <w:rsid w:val="00ED248D"/>
    <w:rsid w:val="00ED41BE"/>
    <w:rsid w:val="00ED4B4F"/>
    <w:rsid w:val="00ED64CD"/>
    <w:rsid w:val="00ED6736"/>
    <w:rsid w:val="00ED683A"/>
    <w:rsid w:val="00ED69B2"/>
    <w:rsid w:val="00ED6A90"/>
    <w:rsid w:val="00ED74FB"/>
    <w:rsid w:val="00EE0057"/>
    <w:rsid w:val="00EE0A55"/>
    <w:rsid w:val="00EE1381"/>
    <w:rsid w:val="00EE171F"/>
    <w:rsid w:val="00EE2A71"/>
    <w:rsid w:val="00EE2B16"/>
    <w:rsid w:val="00EE324A"/>
    <w:rsid w:val="00EE47FD"/>
    <w:rsid w:val="00EE4B39"/>
    <w:rsid w:val="00EE4C2D"/>
    <w:rsid w:val="00EE5723"/>
    <w:rsid w:val="00EE5973"/>
    <w:rsid w:val="00EE61C8"/>
    <w:rsid w:val="00EE69D2"/>
    <w:rsid w:val="00EE704A"/>
    <w:rsid w:val="00EE7897"/>
    <w:rsid w:val="00EE78D6"/>
    <w:rsid w:val="00EE7AB3"/>
    <w:rsid w:val="00EE7AD3"/>
    <w:rsid w:val="00EF0BBD"/>
    <w:rsid w:val="00EF1F6F"/>
    <w:rsid w:val="00EF210C"/>
    <w:rsid w:val="00EF27EC"/>
    <w:rsid w:val="00EF2E51"/>
    <w:rsid w:val="00EF2F62"/>
    <w:rsid w:val="00EF5515"/>
    <w:rsid w:val="00EF5A2C"/>
    <w:rsid w:val="00EF5D4C"/>
    <w:rsid w:val="00EF7840"/>
    <w:rsid w:val="00EF78CE"/>
    <w:rsid w:val="00EF7EFB"/>
    <w:rsid w:val="00F009F5"/>
    <w:rsid w:val="00F013C3"/>
    <w:rsid w:val="00F01DD8"/>
    <w:rsid w:val="00F0250D"/>
    <w:rsid w:val="00F02CA5"/>
    <w:rsid w:val="00F031A9"/>
    <w:rsid w:val="00F03478"/>
    <w:rsid w:val="00F0389D"/>
    <w:rsid w:val="00F03A25"/>
    <w:rsid w:val="00F04574"/>
    <w:rsid w:val="00F055F6"/>
    <w:rsid w:val="00F06DCE"/>
    <w:rsid w:val="00F073DC"/>
    <w:rsid w:val="00F07874"/>
    <w:rsid w:val="00F078A1"/>
    <w:rsid w:val="00F07CCD"/>
    <w:rsid w:val="00F1032B"/>
    <w:rsid w:val="00F11B64"/>
    <w:rsid w:val="00F122DB"/>
    <w:rsid w:val="00F12676"/>
    <w:rsid w:val="00F135F7"/>
    <w:rsid w:val="00F14EE3"/>
    <w:rsid w:val="00F15B0E"/>
    <w:rsid w:val="00F15B86"/>
    <w:rsid w:val="00F160D9"/>
    <w:rsid w:val="00F16BE2"/>
    <w:rsid w:val="00F16CED"/>
    <w:rsid w:val="00F16EA9"/>
    <w:rsid w:val="00F16F0A"/>
    <w:rsid w:val="00F16F55"/>
    <w:rsid w:val="00F1705D"/>
    <w:rsid w:val="00F17070"/>
    <w:rsid w:val="00F17528"/>
    <w:rsid w:val="00F179DB"/>
    <w:rsid w:val="00F2086B"/>
    <w:rsid w:val="00F20FCE"/>
    <w:rsid w:val="00F2150C"/>
    <w:rsid w:val="00F220DD"/>
    <w:rsid w:val="00F2356F"/>
    <w:rsid w:val="00F23C9C"/>
    <w:rsid w:val="00F23F7B"/>
    <w:rsid w:val="00F2406A"/>
    <w:rsid w:val="00F25C95"/>
    <w:rsid w:val="00F26B60"/>
    <w:rsid w:val="00F26F01"/>
    <w:rsid w:val="00F27BB4"/>
    <w:rsid w:val="00F27E4D"/>
    <w:rsid w:val="00F30210"/>
    <w:rsid w:val="00F30528"/>
    <w:rsid w:val="00F30FD2"/>
    <w:rsid w:val="00F31311"/>
    <w:rsid w:val="00F31B90"/>
    <w:rsid w:val="00F3247A"/>
    <w:rsid w:val="00F32531"/>
    <w:rsid w:val="00F32598"/>
    <w:rsid w:val="00F32CDB"/>
    <w:rsid w:val="00F32DC9"/>
    <w:rsid w:val="00F33154"/>
    <w:rsid w:val="00F3331D"/>
    <w:rsid w:val="00F33393"/>
    <w:rsid w:val="00F33A2B"/>
    <w:rsid w:val="00F34738"/>
    <w:rsid w:val="00F355A8"/>
    <w:rsid w:val="00F36847"/>
    <w:rsid w:val="00F37B63"/>
    <w:rsid w:val="00F403D3"/>
    <w:rsid w:val="00F40DDE"/>
    <w:rsid w:val="00F410D4"/>
    <w:rsid w:val="00F41BD7"/>
    <w:rsid w:val="00F41CBE"/>
    <w:rsid w:val="00F4206C"/>
    <w:rsid w:val="00F42BF3"/>
    <w:rsid w:val="00F4360B"/>
    <w:rsid w:val="00F43EB5"/>
    <w:rsid w:val="00F442E6"/>
    <w:rsid w:val="00F448F3"/>
    <w:rsid w:val="00F448FB"/>
    <w:rsid w:val="00F45623"/>
    <w:rsid w:val="00F45DBC"/>
    <w:rsid w:val="00F462B1"/>
    <w:rsid w:val="00F46832"/>
    <w:rsid w:val="00F46839"/>
    <w:rsid w:val="00F4755D"/>
    <w:rsid w:val="00F508AC"/>
    <w:rsid w:val="00F50AF2"/>
    <w:rsid w:val="00F51DDB"/>
    <w:rsid w:val="00F521B7"/>
    <w:rsid w:val="00F52594"/>
    <w:rsid w:val="00F5392E"/>
    <w:rsid w:val="00F53C8F"/>
    <w:rsid w:val="00F53CFC"/>
    <w:rsid w:val="00F54255"/>
    <w:rsid w:val="00F54FA3"/>
    <w:rsid w:val="00F559DB"/>
    <w:rsid w:val="00F56DF0"/>
    <w:rsid w:val="00F57656"/>
    <w:rsid w:val="00F62FF0"/>
    <w:rsid w:val="00F64132"/>
    <w:rsid w:val="00F65C68"/>
    <w:rsid w:val="00F66F03"/>
    <w:rsid w:val="00F67BF5"/>
    <w:rsid w:val="00F67E57"/>
    <w:rsid w:val="00F67EC2"/>
    <w:rsid w:val="00F71F51"/>
    <w:rsid w:val="00F720FC"/>
    <w:rsid w:val="00F725B4"/>
    <w:rsid w:val="00F73B2B"/>
    <w:rsid w:val="00F73FF6"/>
    <w:rsid w:val="00F745E0"/>
    <w:rsid w:val="00F74A22"/>
    <w:rsid w:val="00F7618B"/>
    <w:rsid w:val="00F7659B"/>
    <w:rsid w:val="00F7777D"/>
    <w:rsid w:val="00F77E03"/>
    <w:rsid w:val="00F8042C"/>
    <w:rsid w:val="00F8240C"/>
    <w:rsid w:val="00F82D20"/>
    <w:rsid w:val="00F831D5"/>
    <w:rsid w:val="00F832C4"/>
    <w:rsid w:val="00F833A5"/>
    <w:rsid w:val="00F83911"/>
    <w:rsid w:val="00F8435D"/>
    <w:rsid w:val="00F844C2"/>
    <w:rsid w:val="00F8482A"/>
    <w:rsid w:val="00F84ABE"/>
    <w:rsid w:val="00F84E9B"/>
    <w:rsid w:val="00F85836"/>
    <w:rsid w:val="00F8664C"/>
    <w:rsid w:val="00F86CD3"/>
    <w:rsid w:val="00F87068"/>
    <w:rsid w:val="00F8710F"/>
    <w:rsid w:val="00F8749D"/>
    <w:rsid w:val="00F90B0E"/>
    <w:rsid w:val="00F91768"/>
    <w:rsid w:val="00F92052"/>
    <w:rsid w:val="00F922C1"/>
    <w:rsid w:val="00F92426"/>
    <w:rsid w:val="00F9270E"/>
    <w:rsid w:val="00F927D3"/>
    <w:rsid w:val="00F92BE3"/>
    <w:rsid w:val="00F9327A"/>
    <w:rsid w:val="00F93812"/>
    <w:rsid w:val="00F94B4A"/>
    <w:rsid w:val="00F94CDD"/>
    <w:rsid w:val="00F95717"/>
    <w:rsid w:val="00F95806"/>
    <w:rsid w:val="00F95B50"/>
    <w:rsid w:val="00F95F22"/>
    <w:rsid w:val="00F9611B"/>
    <w:rsid w:val="00F97B17"/>
    <w:rsid w:val="00FA0F3C"/>
    <w:rsid w:val="00FA33C1"/>
    <w:rsid w:val="00FA42AB"/>
    <w:rsid w:val="00FA44FD"/>
    <w:rsid w:val="00FA50C1"/>
    <w:rsid w:val="00FA5DD4"/>
    <w:rsid w:val="00FA6879"/>
    <w:rsid w:val="00FA73AC"/>
    <w:rsid w:val="00FA77ED"/>
    <w:rsid w:val="00FA7883"/>
    <w:rsid w:val="00FB0F3A"/>
    <w:rsid w:val="00FB11E8"/>
    <w:rsid w:val="00FB1572"/>
    <w:rsid w:val="00FB1EA7"/>
    <w:rsid w:val="00FB21F2"/>
    <w:rsid w:val="00FB2A1E"/>
    <w:rsid w:val="00FB2A3B"/>
    <w:rsid w:val="00FB2B41"/>
    <w:rsid w:val="00FB2ECC"/>
    <w:rsid w:val="00FB36CC"/>
    <w:rsid w:val="00FB3778"/>
    <w:rsid w:val="00FB38DB"/>
    <w:rsid w:val="00FB4968"/>
    <w:rsid w:val="00FB54B1"/>
    <w:rsid w:val="00FB5E48"/>
    <w:rsid w:val="00FB5E9F"/>
    <w:rsid w:val="00FB6238"/>
    <w:rsid w:val="00FB6293"/>
    <w:rsid w:val="00FC0088"/>
    <w:rsid w:val="00FC0666"/>
    <w:rsid w:val="00FC0A24"/>
    <w:rsid w:val="00FC11AB"/>
    <w:rsid w:val="00FC1500"/>
    <w:rsid w:val="00FC1926"/>
    <w:rsid w:val="00FC2325"/>
    <w:rsid w:val="00FC2A1C"/>
    <w:rsid w:val="00FC2EB0"/>
    <w:rsid w:val="00FC318C"/>
    <w:rsid w:val="00FC325A"/>
    <w:rsid w:val="00FC381E"/>
    <w:rsid w:val="00FC4439"/>
    <w:rsid w:val="00FC4B14"/>
    <w:rsid w:val="00FC5022"/>
    <w:rsid w:val="00FC5D75"/>
    <w:rsid w:val="00FC5E71"/>
    <w:rsid w:val="00FC6D74"/>
    <w:rsid w:val="00FC7ECF"/>
    <w:rsid w:val="00FC7FDF"/>
    <w:rsid w:val="00FD0722"/>
    <w:rsid w:val="00FD0A44"/>
    <w:rsid w:val="00FD0E50"/>
    <w:rsid w:val="00FD24B9"/>
    <w:rsid w:val="00FD24BF"/>
    <w:rsid w:val="00FD269E"/>
    <w:rsid w:val="00FD42A7"/>
    <w:rsid w:val="00FD6666"/>
    <w:rsid w:val="00FE000D"/>
    <w:rsid w:val="00FE009F"/>
    <w:rsid w:val="00FE0132"/>
    <w:rsid w:val="00FE05A9"/>
    <w:rsid w:val="00FE07F1"/>
    <w:rsid w:val="00FE08CA"/>
    <w:rsid w:val="00FE1565"/>
    <w:rsid w:val="00FE1E83"/>
    <w:rsid w:val="00FE203D"/>
    <w:rsid w:val="00FE2461"/>
    <w:rsid w:val="00FE2CDF"/>
    <w:rsid w:val="00FE2FEF"/>
    <w:rsid w:val="00FE30E7"/>
    <w:rsid w:val="00FE356D"/>
    <w:rsid w:val="00FE421C"/>
    <w:rsid w:val="00FE42BE"/>
    <w:rsid w:val="00FE4332"/>
    <w:rsid w:val="00FE573E"/>
    <w:rsid w:val="00FE7142"/>
    <w:rsid w:val="00FE78EF"/>
    <w:rsid w:val="00FF00FB"/>
    <w:rsid w:val="00FF04F8"/>
    <w:rsid w:val="00FF0729"/>
    <w:rsid w:val="00FF0C78"/>
    <w:rsid w:val="00FF184D"/>
    <w:rsid w:val="00FF269B"/>
    <w:rsid w:val="00FF26D6"/>
    <w:rsid w:val="00FF32D2"/>
    <w:rsid w:val="00FF3419"/>
    <w:rsid w:val="00FF365B"/>
    <w:rsid w:val="00FF3723"/>
    <w:rsid w:val="00FF460F"/>
    <w:rsid w:val="00FF48E5"/>
    <w:rsid w:val="00FF657E"/>
    <w:rsid w:val="00FF6E23"/>
    <w:rsid w:val="00FF6EB8"/>
    <w:rsid w:val="00FF75EC"/>
    <w:rsid w:val="00FF789B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E91C"/>
  <w15:docId w15:val="{13259A80-EE7A-4B8F-8FE9-7876BC5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E2"/>
  </w:style>
  <w:style w:type="paragraph" w:styleId="Heading1">
    <w:name w:val="heading 1"/>
    <w:basedOn w:val="Normal"/>
    <w:next w:val="Normal"/>
    <w:link w:val="Heading1Char"/>
    <w:qFormat/>
    <w:rsid w:val="007753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7534B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534B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7534B"/>
    <w:rPr>
      <w:rFonts w:ascii="Arial" w:eastAsia="Times New Roman" w:hAnsi="Arial" w:cs="Arial"/>
      <w:b/>
      <w:bCs/>
      <w:i/>
      <w:i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F17"/>
    <w:pPr>
      <w:ind w:left="720"/>
      <w:contextualSpacing/>
    </w:pPr>
  </w:style>
  <w:style w:type="paragraph" w:styleId="NoSpacing">
    <w:name w:val="No Spacing"/>
    <w:uiPriority w:val="1"/>
    <w:qFormat/>
    <w:rsid w:val="00D13F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sbates</dc:creator>
  <cp:lastModifiedBy>Natalie Jones</cp:lastModifiedBy>
  <cp:revision>2</cp:revision>
  <cp:lastPrinted>2019-10-17T09:38:00Z</cp:lastPrinted>
  <dcterms:created xsi:type="dcterms:W3CDTF">2020-11-18T14:16:00Z</dcterms:created>
  <dcterms:modified xsi:type="dcterms:W3CDTF">2020-11-18T14:16:00Z</dcterms:modified>
</cp:coreProperties>
</file>